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1E" w:rsidRPr="00B123E9" w:rsidRDefault="007E0B1E" w:rsidP="009D696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123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7E0B1E" w:rsidRPr="00B123E9" w:rsidRDefault="007E0B1E" w:rsidP="009D6968">
      <w:pPr>
        <w:shd w:val="clear" w:color="auto" w:fill="FCFC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1E" w:rsidRPr="00B123E9" w:rsidRDefault="007E0B1E" w:rsidP="009D69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B123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«</w:t>
      </w:r>
      <w:r w:rsidR="002A5B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действовать, чтобы выжить при вооружённом нападении или террористической атаке</w:t>
      </w:r>
      <w:r w:rsidR="006A5E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</w:t>
      </w:r>
      <w:r w:rsidRPr="00B123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</w:t>
      </w:r>
    </w:p>
    <w:p w:rsidR="00A53529" w:rsidRPr="00B123E9" w:rsidRDefault="00A53529" w:rsidP="009D6968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bookmarkEnd w:id="0"/>
    <w:p w:rsidR="00A53529" w:rsidRPr="00B123E9" w:rsidRDefault="00B123E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Нападение</w:t>
      </w:r>
      <w:r w:rsidR="00A53529" w:rsidRPr="00B123E9">
        <w:rPr>
          <w:sz w:val="28"/>
          <w:szCs w:val="28"/>
        </w:rPr>
        <w:t>- это экстремальная ситуация, заключающаяся во враждебных действиях кого-либо против Вас и сопряженная с опасностью получения тяжких телесных повреждений, изнасилования, ограбления и т.п. </w:t>
      </w:r>
    </w:p>
    <w:p w:rsidR="00B123E9" w:rsidRPr="00B123E9" w:rsidRDefault="00A53529" w:rsidP="009D6968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  <w:u w:val="single"/>
        </w:rPr>
      </w:pPr>
      <w:r w:rsidRPr="00B123E9">
        <w:rPr>
          <w:b/>
          <w:sz w:val="28"/>
          <w:szCs w:val="28"/>
          <w:u w:val="single"/>
        </w:rPr>
        <w:t>К</w:t>
      </w:r>
      <w:r w:rsidR="00B123E9" w:rsidRPr="00B123E9">
        <w:rPr>
          <w:b/>
          <w:sz w:val="28"/>
          <w:szCs w:val="28"/>
          <w:u w:val="single"/>
        </w:rPr>
        <w:t>ак действовать, чтобы избежать нападения?</w:t>
      </w:r>
    </w:p>
    <w:p w:rsidR="00B123E9" w:rsidRDefault="00B123E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3529" w:rsidRPr="00B123E9">
        <w:rPr>
          <w:sz w:val="28"/>
          <w:szCs w:val="28"/>
        </w:rPr>
        <w:t xml:space="preserve">Чтобы уменьшить вероятность нападения, избегайте прогулок в одиночестве в малолюдных местах, выбирайте для передвижения безопасный маршрут. </w:t>
      </w:r>
    </w:p>
    <w:p w:rsidR="00B123E9" w:rsidRDefault="00B123E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3529" w:rsidRPr="00B123E9">
        <w:rPr>
          <w:sz w:val="28"/>
          <w:szCs w:val="28"/>
        </w:rPr>
        <w:t>Отдавайте предпочтение освещенным людным улицам.</w:t>
      </w:r>
    </w:p>
    <w:p w:rsidR="00B123E9" w:rsidRDefault="00B123E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A53529" w:rsidRPr="00B123E9">
        <w:rPr>
          <w:sz w:val="28"/>
          <w:szCs w:val="28"/>
        </w:rPr>
        <w:t>. Если Вы заранее знаете, что пойдете в темноте, оденьтесь неброско и удобно, снимите золотые украшения.</w:t>
      </w:r>
    </w:p>
    <w:p w:rsidR="00B123E9" w:rsidRDefault="00B123E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3529" w:rsidRPr="00B123E9">
        <w:rPr>
          <w:sz w:val="28"/>
          <w:szCs w:val="28"/>
        </w:rPr>
        <w:t xml:space="preserve">Не оглушайте себя наушниками плеера. </w:t>
      </w:r>
    </w:p>
    <w:p w:rsidR="00A53529" w:rsidRPr="00B123E9" w:rsidRDefault="00B123E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53529" w:rsidRPr="00B123E9">
        <w:rPr>
          <w:sz w:val="28"/>
          <w:szCs w:val="28"/>
        </w:rPr>
        <w:t>Двигайтесь по краю тротуара, навстречу движению машин - это позволит избежать внезапного нападения из подъездов и подворотен и одновременно видеть подъезжающие машины.</w:t>
      </w:r>
    </w:p>
    <w:p w:rsidR="00A53529" w:rsidRPr="00B123E9" w:rsidRDefault="00B123E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="00A53529" w:rsidRPr="00B123E9">
        <w:rPr>
          <w:sz w:val="28"/>
          <w:szCs w:val="28"/>
        </w:rPr>
        <w:t xml:space="preserve">Избегайте поездки на машине автостопом. Если нет возможности отказаться от ночного передвижения, воспользуйтесь такси. </w:t>
      </w:r>
    </w:p>
    <w:p w:rsidR="009D6968" w:rsidRDefault="00B123E9" w:rsidP="009D696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</w:rPr>
      </w:pPr>
      <w:r w:rsidRPr="00B123E9">
        <w:rPr>
          <w:b/>
          <w:sz w:val="28"/>
          <w:szCs w:val="28"/>
          <w:u w:val="single"/>
        </w:rPr>
        <w:t>Шаги для сохранения безопасности при возможном нападении.</w:t>
      </w:r>
    </w:p>
    <w:p w:rsidR="006856B5" w:rsidRDefault="009D6968" w:rsidP="009D6968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D6968">
        <w:rPr>
          <w:b/>
          <w:i/>
          <w:sz w:val="28"/>
          <w:szCs w:val="28"/>
        </w:rPr>
        <w:t xml:space="preserve">. </w:t>
      </w:r>
      <w:r w:rsidR="00B123E9" w:rsidRPr="00B123E9">
        <w:rPr>
          <w:b/>
          <w:i/>
          <w:sz w:val="28"/>
          <w:szCs w:val="28"/>
        </w:rPr>
        <w:t>Оцените ситуацию</w:t>
      </w:r>
      <w:r w:rsidR="00B123E9" w:rsidRPr="00B123E9">
        <w:rPr>
          <w:sz w:val="28"/>
          <w:szCs w:val="28"/>
        </w:rPr>
        <w:t xml:space="preserve">. </w:t>
      </w:r>
    </w:p>
    <w:p w:rsidR="002A5B9C" w:rsidRDefault="00B123E9" w:rsidP="002A5B9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123E9">
        <w:rPr>
          <w:sz w:val="28"/>
          <w:szCs w:val="28"/>
        </w:rPr>
        <w:t xml:space="preserve">Осознав, что на вас напали, постарайтесь </w:t>
      </w:r>
      <w:r w:rsidR="002A5B9C">
        <w:rPr>
          <w:sz w:val="28"/>
          <w:szCs w:val="28"/>
        </w:rPr>
        <w:t>моментально оценить угрозу.</w:t>
      </w:r>
    </w:p>
    <w:p w:rsidR="002A5B9C" w:rsidRDefault="00B123E9" w:rsidP="002A5B9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123E9">
        <w:rPr>
          <w:sz w:val="28"/>
          <w:szCs w:val="28"/>
        </w:rPr>
        <w:t>У злоумышленника есть оружие или он пытается силой отобрать имущество? Насколько велика вероятность того, что нападение перерастет в физическое насилие?</w:t>
      </w:r>
    </w:p>
    <w:p w:rsidR="009D6968" w:rsidRPr="002A5B9C" w:rsidRDefault="00B123E9" w:rsidP="002A5B9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 w:rsidRPr="00B123E9">
        <w:rPr>
          <w:sz w:val="28"/>
          <w:szCs w:val="28"/>
        </w:rPr>
        <w:t xml:space="preserve"> Ответы на эти вопросы помогут вам принять верное решение – убегать, пытаться договориться или защищаться.</w:t>
      </w:r>
    </w:p>
    <w:p w:rsidR="00A53529" w:rsidRPr="00A53529" w:rsidRDefault="009D6968" w:rsidP="009D69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69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2. </w:t>
      </w:r>
      <w:r w:rsidR="00A53529" w:rsidRPr="009D69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 паникуйте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A53529" w:rsidRPr="00A53529" w:rsidRDefault="00A53529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услышали стрельбу и крики, постарайтесь не паниковать. От ваших дальнейших действий будет зависеть ваша жизнь и, возможно, жизнь людей вокруг вас.</w:t>
      </w:r>
    </w:p>
    <w:p w:rsidR="00A53529" w:rsidRPr="00A53529" w:rsidRDefault="009D6968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3. </w:t>
      </w:r>
      <w:r w:rsidR="00A53529"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Заприте двери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53529" w:rsidRPr="00A53529" w:rsidRDefault="009D6968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находитесь в учреждении, магазине и т.д.</w:t>
      </w:r>
      <w:r w:rsidR="00A53529"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заприте дверь на ключ изнутри и забаррикадируйте ее мебелью (то же следует сделать, если дверь не закрывается на ключ). Отойдите вглубь комнаты и лягте на пол,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возможности, </w:t>
      </w:r>
      <w:r w:rsidR="00A53529"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 мебель</w:t>
      </w:r>
      <w:r w:rsidR="00A53529"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шанс, что стрелок просто уйдет, если дверь будет заперта. Главное – не выдавайте себя.</w:t>
      </w:r>
    </w:p>
    <w:p w:rsidR="00A53529" w:rsidRPr="00A53529" w:rsidRDefault="009D6968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4. </w:t>
      </w:r>
      <w:r w:rsidR="00A53529"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 выпрыгивайте из окон</w:t>
      </w:r>
    </w:p>
    <w:p w:rsidR="00A53529" w:rsidRPr="00A53529" w:rsidRDefault="00A53529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9D69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находитесь</w:t>
      </w: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втором этаже и выше, не нужно выпрыгивать из окон. Неудачное падение может стоить вам жизни. Если </w:t>
      </w:r>
      <w:r w:rsidR="009D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</w:t>
      </w:r>
      <w:r w:rsidR="009D69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</w:t>
      </w: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этаже, стоит попробовать сбежать через окно.</w:t>
      </w:r>
    </w:p>
    <w:p w:rsidR="00A53529" w:rsidRPr="00A53529" w:rsidRDefault="009D6968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5. </w:t>
      </w:r>
      <w:r w:rsidR="00A53529"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Найдите укрытие</w:t>
      </w:r>
      <w:r w:rsidR="002A5B9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A53529" w:rsidRPr="00A53529" w:rsidRDefault="009D6968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Спрячьтесь за шкафы, столы и т.д</w:t>
      </w:r>
      <w:r w:rsidR="00A53529"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Отойдите от окон и держитесь как можно ниже к полу – так вы будете в большей безопасности в случае беспорядочного огня.</w:t>
      </w:r>
    </w:p>
    <w:p w:rsidR="00A53529" w:rsidRPr="00A53529" w:rsidRDefault="009D6968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6. </w:t>
      </w:r>
      <w:r w:rsidR="00A53529"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Отключите телефоны</w:t>
      </w:r>
    </w:p>
    <w:p w:rsidR="00A53529" w:rsidRPr="00A53529" w:rsidRDefault="00A53529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Выключите звук на телефоне, отключите вибросигнал. Если стрелок далеко, вызовите службу спасения по единому номеру </w:t>
      </w:r>
      <w:r w:rsidRPr="00B1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</w:t>
      </w: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стоит снимать происходящее на камеру.</w:t>
      </w:r>
    </w:p>
    <w:p w:rsidR="00A53529" w:rsidRPr="00A53529" w:rsidRDefault="009D6968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7. </w:t>
      </w:r>
      <w:r w:rsidR="00A53529"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 привлекайте к себе внимание</w:t>
      </w:r>
    </w:p>
    <w:p w:rsidR="00A53529" w:rsidRPr="00A53529" w:rsidRDefault="00A53529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 время нападения вы оказались вне </w:t>
      </w:r>
      <w:r w:rsidR="009D69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68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</w:t>
      </w: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56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можно скорее найдите себе укрытие. Ведите себя как можно тише, не привлекайте к себе внимание и выключите мобильный телефон. Не выходите из укрытия, пока вас не обнаружит служба спасения.</w:t>
      </w:r>
    </w:p>
    <w:p w:rsidR="00A53529" w:rsidRPr="00A53529" w:rsidRDefault="006856B5" w:rsidP="009D6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56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8. </w:t>
      </w:r>
      <w:r w:rsidR="00A53529"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Бегите не по прямой</w:t>
      </w:r>
    </w:p>
    <w:p w:rsidR="006856B5" w:rsidRPr="00B123E9" w:rsidRDefault="006856B5" w:rsidP="006856B5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123E9">
        <w:rPr>
          <w:sz w:val="28"/>
          <w:szCs w:val="28"/>
        </w:rPr>
        <w:t xml:space="preserve">Если на Вас </w:t>
      </w:r>
      <w:r w:rsidRPr="00B123E9">
        <w:rPr>
          <w:sz w:val="28"/>
          <w:szCs w:val="28"/>
        </w:rPr>
        <w:t>напали,</w:t>
      </w:r>
      <w:r w:rsidRPr="00B123E9">
        <w:rPr>
          <w:sz w:val="28"/>
          <w:szCs w:val="28"/>
        </w:rPr>
        <w:t xml:space="preserve"> и Вы заведомо слабее преступника, то бегите, оценив перед этим расстояние и собственные спортивные возможности.</w:t>
      </w:r>
    </w:p>
    <w:p w:rsidR="006856B5" w:rsidRDefault="006856B5" w:rsidP="006856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E9">
        <w:rPr>
          <w:rFonts w:ascii="Times New Roman" w:hAnsi="Times New Roman" w:cs="Times New Roman"/>
          <w:sz w:val="28"/>
          <w:szCs w:val="28"/>
        </w:rPr>
        <w:t>При неизбежности столкновения привлеките внимание прохожих и ближайших жителей призывом о помощи.</w:t>
      </w:r>
    </w:p>
    <w:p w:rsidR="00A53529" w:rsidRPr="00A53529" w:rsidRDefault="00A53529" w:rsidP="006856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придется убегать от стрелка, бегите, петляя. Не каждый стрелок сможет попасть по движущейся цели.</w:t>
      </w:r>
    </w:p>
    <w:p w:rsidR="00A53529" w:rsidRPr="00A53529" w:rsidRDefault="006856B5" w:rsidP="006856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="00A53529" w:rsidRPr="006856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Действуйте в случае крайней необходимости</w:t>
      </w:r>
    </w:p>
    <w:p w:rsidR="00A53529" w:rsidRPr="00B123E9" w:rsidRDefault="00A5352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123E9">
        <w:rPr>
          <w:sz w:val="28"/>
          <w:szCs w:val="28"/>
        </w:rPr>
        <w:t>При попытке вооруженного ограбления без всякого сопротивления расстаньтесь с деньгами и прочими ценностями. Если Вам угрожают убийством или изнасилованием, то, попытайтесь вывести нападающего из строя, действуя при этом смело, решительно и неожиданно, с максимально возможной силой. Слабый отпор может лишь еще больше разозлить бандита.</w:t>
      </w:r>
    </w:p>
    <w:p w:rsidR="006856B5" w:rsidRDefault="00A5352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123E9">
        <w:rPr>
          <w:sz w:val="28"/>
          <w:szCs w:val="28"/>
        </w:rPr>
        <w:t>Отвлеките внимание нападающего, после чего неожиданно быстро и точно ударьте его в уязвимые места: рукой по ушам, в нос, под подбородок, или ногой (стопой, коленом) по голени, колену, в пах. В качестве оружия самозащиты при</w:t>
      </w:r>
      <w:r w:rsidR="006856B5">
        <w:rPr>
          <w:sz w:val="28"/>
          <w:szCs w:val="28"/>
        </w:rPr>
        <w:t>меняйте любой имеющийся предмет.</w:t>
      </w:r>
      <w:r w:rsidRPr="00B123E9">
        <w:rPr>
          <w:sz w:val="28"/>
          <w:szCs w:val="28"/>
        </w:rPr>
        <w:t xml:space="preserve"> </w:t>
      </w:r>
    </w:p>
    <w:p w:rsidR="00A53529" w:rsidRPr="00B123E9" w:rsidRDefault="00A5352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123E9">
        <w:rPr>
          <w:sz w:val="28"/>
          <w:szCs w:val="28"/>
        </w:rPr>
        <w:t xml:space="preserve">Если Вы на земле и противник жестоко бьет Вас ногами - перевернитесь грудью вниз, </w:t>
      </w:r>
      <w:r w:rsidR="006856B5" w:rsidRPr="00B123E9">
        <w:rPr>
          <w:sz w:val="28"/>
          <w:szCs w:val="28"/>
        </w:rPr>
        <w:t>приблизите</w:t>
      </w:r>
      <w:r w:rsidRPr="00B123E9">
        <w:rPr>
          <w:sz w:val="28"/>
          <w:szCs w:val="28"/>
        </w:rPr>
        <w:t xml:space="preserve"> колени к груди и закройте голову руками.</w:t>
      </w:r>
    </w:p>
    <w:p w:rsidR="00A53529" w:rsidRPr="00B123E9" w:rsidRDefault="00A53529" w:rsidP="009D696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123E9">
        <w:rPr>
          <w:sz w:val="28"/>
          <w:szCs w:val="28"/>
        </w:rPr>
        <w:t>Если нападающий связывает Вас - глубоко вздохните и отведите назад плечи. Позже, выдохнув и расслабив руки, Вы ослабите веревку.</w:t>
      </w:r>
    </w:p>
    <w:p w:rsidR="00B123E9" w:rsidRPr="00B123E9" w:rsidRDefault="00B123E9" w:rsidP="006856B5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bCs w:val="0"/>
          <w:sz w:val="28"/>
          <w:szCs w:val="28"/>
        </w:rPr>
      </w:pPr>
      <w:r w:rsidRPr="00B123E9">
        <w:rPr>
          <w:sz w:val="28"/>
          <w:szCs w:val="28"/>
        </w:rPr>
        <w:t>Какие выводы можно сделать</w:t>
      </w:r>
    </w:p>
    <w:p w:rsidR="006856B5" w:rsidRDefault="00B123E9" w:rsidP="009D696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23E9">
        <w:rPr>
          <w:sz w:val="28"/>
          <w:szCs w:val="28"/>
        </w:rPr>
        <w:t xml:space="preserve">Встреча с преступником – всегда стрессовая ситуация, но правильное поведение может спасти жизнь и имущество. </w:t>
      </w:r>
    </w:p>
    <w:p w:rsidR="00A53529" w:rsidRPr="00B123E9" w:rsidRDefault="00B123E9" w:rsidP="006856B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23E9">
        <w:rPr>
          <w:sz w:val="28"/>
          <w:szCs w:val="28"/>
        </w:rPr>
        <w:t>Важно помнить, что главное – сохранять самообладание и избегать ненужного риска. Старайтесь соблюдать меры безопасности, а в критических ситуациях</w:t>
      </w:r>
      <w:r w:rsidR="006856B5">
        <w:rPr>
          <w:sz w:val="28"/>
          <w:szCs w:val="28"/>
        </w:rPr>
        <w:t xml:space="preserve"> </w:t>
      </w:r>
      <w:r w:rsidRPr="00B123E9">
        <w:rPr>
          <w:sz w:val="28"/>
          <w:szCs w:val="28"/>
        </w:rPr>
        <w:t>не стесняйтесь обращаться за помощью к прохожим или сотрудникам правоохранительных органов.</w:t>
      </w:r>
    </w:p>
    <w:p w:rsidR="00C24A4E" w:rsidRPr="00B123E9" w:rsidRDefault="00C24A4E" w:rsidP="006856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23E9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C24A4E" w:rsidRPr="00B123E9" w:rsidRDefault="00C24A4E" w:rsidP="006856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23E9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030B91" w:rsidRPr="00B123E9" w:rsidRDefault="00030B91" w:rsidP="009D6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0B91" w:rsidRPr="00B1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9A"/>
    <w:multiLevelType w:val="multilevel"/>
    <w:tmpl w:val="A2C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5886"/>
    <w:multiLevelType w:val="hybridMultilevel"/>
    <w:tmpl w:val="54F835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2DC"/>
    <w:multiLevelType w:val="multilevel"/>
    <w:tmpl w:val="8C0ADD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A3F31"/>
    <w:multiLevelType w:val="multilevel"/>
    <w:tmpl w:val="0B8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30B3C"/>
    <w:multiLevelType w:val="hybridMultilevel"/>
    <w:tmpl w:val="4BF08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13130"/>
    <w:multiLevelType w:val="multilevel"/>
    <w:tmpl w:val="8E66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37E4E"/>
    <w:multiLevelType w:val="hybridMultilevel"/>
    <w:tmpl w:val="29AE69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71"/>
    <w:rsid w:val="00030B91"/>
    <w:rsid w:val="00145771"/>
    <w:rsid w:val="002A5B9C"/>
    <w:rsid w:val="0036157E"/>
    <w:rsid w:val="00486B92"/>
    <w:rsid w:val="00591534"/>
    <w:rsid w:val="006856B5"/>
    <w:rsid w:val="006A5EFF"/>
    <w:rsid w:val="007E0B1E"/>
    <w:rsid w:val="009D6968"/>
    <w:rsid w:val="00A53529"/>
    <w:rsid w:val="00B123E9"/>
    <w:rsid w:val="00C22E92"/>
    <w:rsid w:val="00C24A4E"/>
    <w:rsid w:val="00F6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EA28"/>
  <w15:chartTrackingRefBased/>
  <w15:docId w15:val="{BAC5C8EF-8213-4196-B8F2-F5322C0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0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0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0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B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0B1E"/>
    <w:rPr>
      <w:color w:val="0000FF"/>
      <w:u w:val="single"/>
    </w:rPr>
  </w:style>
  <w:style w:type="paragraph" w:customStyle="1" w:styleId="authordescription">
    <w:name w:val="author__description"/>
    <w:basedOn w:val="a"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menuhandler">
    <w:name w:val="context-menu__handler"/>
    <w:basedOn w:val="a0"/>
    <w:rsid w:val="007E0B1E"/>
  </w:style>
  <w:style w:type="character" w:customStyle="1" w:styleId="k6f6c2c2">
    <w:name w:val="k6f6c2c2"/>
    <w:basedOn w:val="a0"/>
    <w:rsid w:val="007E0B1E"/>
  </w:style>
  <w:style w:type="character" w:styleId="a5">
    <w:name w:val="Strong"/>
    <w:basedOn w:val="a0"/>
    <w:uiPriority w:val="22"/>
    <w:qFormat/>
    <w:rsid w:val="007E0B1E"/>
    <w:rPr>
      <w:b/>
      <w:bCs/>
    </w:rPr>
  </w:style>
  <w:style w:type="paragraph" w:styleId="a6">
    <w:name w:val="List Paragraph"/>
    <w:basedOn w:val="a"/>
    <w:uiPriority w:val="34"/>
    <w:qFormat/>
    <w:rsid w:val="00486B92"/>
    <w:pPr>
      <w:ind w:left="720"/>
      <w:contextualSpacing/>
    </w:pPr>
  </w:style>
  <w:style w:type="character" w:styleId="a7">
    <w:name w:val="Emphasis"/>
    <w:basedOn w:val="a0"/>
    <w:uiPriority w:val="20"/>
    <w:qFormat/>
    <w:rsid w:val="00A53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65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05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5142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455">
                      <w:marLeft w:val="-360"/>
                      <w:marRight w:val="-360"/>
                      <w:marTop w:val="360"/>
                      <w:marBottom w:val="360"/>
                      <w:divBdr>
                        <w:top w:val="single" w:sz="6" w:space="18" w:color="E1EAFD"/>
                        <w:left w:val="single" w:sz="6" w:space="18" w:color="E1EAFD"/>
                        <w:bottom w:val="single" w:sz="6" w:space="18" w:color="E1EAFD"/>
                        <w:right w:val="single" w:sz="6" w:space="18" w:color="E1EAFD"/>
                      </w:divBdr>
                    </w:div>
                  </w:divsChild>
                </w:div>
              </w:divsChild>
            </w:div>
          </w:divsChild>
        </w:div>
        <w:div w:id="804202937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1232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2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9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4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1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717622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3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69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1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79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6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8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2026-02-05T01:06:00Z</dcterms:created>
  <dcterms:modified xsi:type="dcterms:W3CDTF">2026-02-17T05:23:00Z</dcterms:modified>
</cp:coreProperties>
</file>