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Pr="00374E0E" w:rsidRDefault="00AD5CF0" w:rsidP="00AB0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E0E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Pr="00374E0E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F0" w:rsidRPr="00A923E9" w:rsidRDefault="002C2A2B" w:rsidP="00374E0E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74E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D5CF0" w:rsidRPr="00374E0E">
        <w:rPr>
          <w:rFonts w:ascii="Times New Roman" w:hAnsi="Times New Roman" w:cs="Times New Roman"/>
          <w:sz w:val="24"/>
          <w:szCs w:val="24"/>
        </w:rPr>
        <w:t>Градостроительн</w:t>
      </w:r>
      <w:r w:rsidRPr="00374E0E">
        <w:rPr>
          <w:rFonts w:ascii="Times New Roman" w:hAnsi="Times New Roman" w:cs="Times New Roman"/>
          <w:sz w:val="24"/>
          <w:szCs w:val="24"/>
        </w:rPr>
        <w:t>ым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374E0E">
        <w:rPr>
          <w:rFonts w:ascii="Times New Roman" w:hAnsi="Times New Roman" w:cs="Times New Roman"/>
          <w:sz w:val="24"/>
          <w:szCs w:val="24"/>
        </w:rPr>
        <w:t>ом</w:t>
      </w:r>
      <w:r w:rsidR="00E0015F" w:rsidRPr="00374E0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доводит до сведения жителей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о принятии постановления главы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</w:t>
      </w:r>
      <w:r w:rsidR="00374E0E" w:rsidRPr="00AC1CD1">
        <w:rPr>
          <w:rFonts w:ascii="Times New Roman" w:hAnsi="Times New Roman" w:cs="Times New Roman"/>
          <w:sz w:val="24"/>
          <w:szCs w:val="24"/>
        </w:rPr>
        <w:t xml:space="preserve">края </w:t>
      </w:r>
      <w:r w:rsidR="00F70BDB" w:rsidRPr="00AC1CD1">
        <w:rPr>
          <w:rFonts w:ascii="Times New Roman" w:hAnsi="Times New Roman" w:cs="Times New Roman"/>
          <w:sz w:val="24"/>
          <w:szCs w:val="24"/>
        </w:rPr>
        <w:t xml:space="preserve">от </w:t>
      </w:r>
      <w:r w:rsidR="00AC1CD1" w:rsidRPr="00AC1CD1">
        <w:rPr>
          <w:rFonts w:ascii="Times New Roman" w:hAnsi="Times New Roman" w:cs="Times New Roman"/>
          <w:sz w:val="24"/>
          <w:szCs w:val="24"/>
        </w:rPr>
        <w:t>18 марта</w:t>
      </w:r>
      <w:r w:rsidR="00AA29E6" w:rsidRPr="00AC1CD1">
        <w:rPr>
          <w:rFonts w:ascii="Times New Roman" w:hAnsi="Times New Roman" w:cs="Times New Roman"/>
          <w:sz w:val="24"/>
          <w:szCs w:val="24"/>
        </w:rPr>
        <w:t xml:space="preserve"> 2026</w:t>
      </w:r>
      <w:r w:rsidR="006F7FD0" w:rsidRPr="00AC1CD1">
        <w:rPr>
          <w:rFonts w:ascii="Times New Roman" w:hAnsi="Times New Roman" w:cs="Times New Roman"/>
          <w:sz w:val="24"/>
          <w:szCs w:val="24"/>
        </w:rPr>
        <w:t xml:space="preserve"> г. № </w:t>
      </w:r>
      <w:r w:rsidR="00AC1CD1" w:rsidRPr="00AC1CD1">
        <w:rPr>
          <w:rFonts w:ascii="Times New Roman" w:hAnsi="Times New Roman" w:cs="Times New Roman"/>
          <w:sz w:val="24"/>
          <w:szCs w:val="24"/>
        </w:rPr>
        <w:t>25</w:t>
      </w:r>
      <w:r w:rsidR="00F70BDB" w:rsidRPr="00AC1CD1">
        <w:rPr>
          <w:rFonts w:ascii="Times New Roman" w:hAnsi="Times New Roman" w:cs="Times New Roman"/>
          <w:sz w:val="24"/>
          <w:szCs w:val="24"/>
        </w:rPr>
        <w:t>-пг</w:t>
      </w:r>
      <w:r w:rsidR="00AD5CF0" w:rsidRPr="00AA29E6">
        <w:rPr>
          <w:rFonts w:ascii="Times New Roman" w:hAnsi="Times New Roman" w:cs="Times New Roman"/>
          <w:sz w:val="24"/>
          <w:szCs w:val="24"/>
        </w:rPr>
        <w:t xml:space="preserve"> </w:t>
      </w:r>
      <w:r w:rsidR="00AB0847" w:rsidRPr="00AA29E6">
        <w:rPr>
          <w:rFonts w:ascii="Times New Roman" w:hAnsi="Times New Roman" w:cs="Times New Roman"/>
          <w:sz w:val="24"/>
          <w:szCs w:val="24"/>
        </w:rPr>
        <w:t>«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Генеральн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 </w:t>
      </w:r>
      <w:proofErr w:type="spellStart"/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 проекта внесения изменений в Правила землепользования и застройки</w:t>
      </w:r>
      <w:proofErr w:type="gramEnd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Приморского края</w:t>
      </w:r>
      <w:r w:rsidRPr="00A923E9">
        <w:rPr>
          <w:rFonts w:ascii="Times New Roman" w:hAnsi="Times New Roman" w:cs="Times New Roman"/>
          <w:sz w:val="24"/>
          <w:szCs w:val="24"/>
        </w:rPr>
        <w:t>»</w:t>
      </w:r>
      <w:r w:rsidR="005A511A" w:rsidRPr="00A923E9">
        <w:rPr>
          <w:rFonts w:ascii="Times New Roman" w:hAnsi="Times New Roman" w:cs="Times New Roman"/>
          <w:sz w:val="24"/>
        </w:rPr>
        <w:t>.</w:t>
      </w:r>
    </w:p>
    <w:p w:rsidR="006F7FD0" w:rsidRPr="00A923E9" w:rsidRDefault="00A97F19" w:rsidP="0045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3E9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374E0E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п. </w:t>
      </w:r>
      <w:r w:rsidR="00A923E9" w:rsidRPr="00A923E9">
        <w:rPr>
          <w:rFonts w:ascii="Times New Roman" w:hAnsi="Times New Roman" w:cs="Times New Roman"/>
          <w:sz w:val="24"/>
          <w:szCs w:val="24"/>
          <w:lang w:eastAsia="ru-RU"/>
        </w:rPr>
        <w:t>2 вышеуказанного  постановления</w:t>
      </w:r>
      <w:r w:rsidR="006F7FD0" w:rsidRPr="00A923E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7FD0" w:rsidRPr="00A923E9" w:rsidRDefault="006F7FD0" w:rsidP="00324B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7F19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23E9">
        <w:rPr>
          <w:rFonts w:ascii="Times New Roman" w:hAnsi="Times New Roman" w:cs="Times New Roman"/>
          <w:sz w:val="24"/>
          <w:szCs w:val="24"/>
        </w:rPr>
        <w:t xml:space="preserve">Управлением экономики и собственности администрации </w:t>
      </w:r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Pr="00A923E9">
        <w:rPr>
          <w:rFonts w:ascii="Times New Roman" w:hAnsi="Times New Roman" w:cs="Times New Roman"/>
          <w:sz w:val="24"/>
          <w:szCs w:val="24"/>
        </w:rPr>
        <w:t xml:space="preserve"> будет заключен муниципальный контракт с организацией, которая будет разрабатывать проект </w:t>
      </w:r>
      <w:r w:rsidR="00DA053A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Генеральн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="00DA053A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DA053A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="00DA053A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</w:t>
      </w:r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 </w:t>
      </w:r>
      <w:proofErr w:type="spellStart"/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DA0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E0015F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проект внесения изменений в Правила землепользования и застройки </w:t>
      </w:r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9D6E6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E0BAC" w:rsidRPr="00940BBD" w:rsidRDefault="00895BFF" w:rsidP="00895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BBD">
        <w:rPr>
          <w:rFonts w:ascii="Times New Roman" w:hAnsi="Times New Roman" w:cs="Times New Roman"/>
          <w:sz w:val="24"/>
          <w:szCs w:val="24"/>
          <w:lang w:eastAsia="ru-RU"/>
        </w:rPr>
        <w:t>Состав  и П</w:t>
      </w:r>
      <w:r w:rsidR="00AD5CF0" w:rsidRPr="00940BBD">
        <w:rPr>
          <w:rFonts w:ascii="Times New Roman" w:hAnsi="Times New Roman" w:cs="Times New Roman"/>
          <w:sz w:val="24"/>
          <w:szCs w:val="24"/>
          <w:lang w:eastAsia="ru-RU"/>
        </w:rPr>
        <w:t>орядок деятельности Комиссии</w:t>
      </w:r>
      <w:r w:rsidR="006F7FD0" w:rsidRPr="00940BBD">
        <w:rPr>
          <w:rFonts w:ascii="Times New Roman" w:eastAsia="Calibri" w:hAnsi="Times New Roman" w:cs="Times New Roman"/>
          <w:sz w:val="24"/>
          <w:szCs w:val="24"/>
        </w:rPr>
        <w:t xml:space="preserve"> по подготовке </w:t>
      </w:r>
      <w:r w:rsidR="009D6E69" w:rsidRPr="00940BBD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6F7FD0" w:rsidRPr="00940BBD">
        <w:rPr>
          <w:rFonts w:ascii="Times New Roman" w:eastAsia="Calibri" w:hAnsi="Times New Roman" w:cs="Times New Roman"/>
          <w:sz w:val="24"/>
          <w:szCs w:val="24"/>
        </w:rPr>
        <w:t xml:space="preserve"> правил землепользования и застройки</w:t>
      </w:r>
      <w:r w:rsidR="00AB0847" w:rsidRPr="00940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3E9"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923E9"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A923E9"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A923E9" w:rsidRPr="00940BBD">
        <w:rPr>
          <w:rFonts w:ascii="Times New Roman" w:hAnsi="Times New Roman" w:cs="Times New Roman"/>
          <w:sz w:val="24"/>
          <w:szCs w:val="24"/>
        </w:rPr>
        <w:t xml:space="preserve"> </w:t>
      </w:r>
      <w:r w:rsidR="006F7FD0" w:rsidRPr="00940BBD">
        <w:rPr>
          <w:rFonts w:ascii="Times New Roman" w:hAnsi="Times New Roman" w:cs="Times New Roman"/>
          <w:sz w:val="24"/>
          <w:szCs w:val="24"/>
        </w:rPr>
        <w:t>(далее по тексту – Комиссия)</w:t>
      </w:r>
      <w:r w:rsidR="00A97F19" w:rsidRPr="00940BBD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</w:t>
      </w:r>
      <w:r w:rsidRPr="00940BBD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97F19" w:rsidRPr="00940BBD">
        <w:rPr>
          <w:rFonts w:ascii="Times New Roman" w:hAnsi="Times New Roman" w:cs="Times New Roman"/>
          <w:sz w:val="24"/>
          <w:szCs w:val="24"/>
          <w:lang w:eastAsia="ru-RU"/>
        </w:rPr>
        <w:t xml:space="preserve"> главы </w:t>
      </w:r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Pr="00940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0BAC" w:rsidRPr="00940BB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923E9" w:rsidRPr="00940BBD">
        <w:rPr>
          <w:rFonts w:ascii="Times New Roman" w:hAnsi="Times New Roman" w:cs="Times New Roman"/>
          <w:sz w:val="24"/>
          <w:szCs w:val="24"/>
          <w:lang w:eastAsia="ru-RU"/>
        </w:rPr>
        <w:t>21 марта 2025 года № 25</w:t>
      </w:r>
      <w:r w:rsidR="00FE0BAC" w:rsidRPr="00940BBD">
        <w:rPr>
          <w:rFonts w:ascii="Times New Roman" w:hAnsi="Times New Roman" w:cs="Times New Roman"/>
          <w:sz w:val="24"/>
          <w:szCs w:val="24"/>
          <w:lang w:eastAsia="ru-RU"/>
        </w:rPr>
        <w:t>-пг «</w:t>
      </w:r>
      <w:r w:rsidRPr="00940BBD">
        <w:rPr>
          <w:rFonts w:ascii="Times New Roman" w:eastAsia="Calibri" w:hAnsi="Times New Roman" w:cs="Times New Roman"/>
          <w:sz w:val="24"/>
          <w:szCs w:val="24"/>
        </w:rPr>
        <w:t>Об утверждении Состава и П</w:t>
      </w:r>
      <w:r w:rsidR="00FE0BAC" w:rsidRPr="00940BBD">
        <w:rPr>
          <w:rFonts w:ascii="Times New Roman" w:eastAsia="Calibri" w:hAnsi="Times New Roman" w:cs="Times New Roman"/>
          <w:sz w:val="24"/>
          <w:szCs w:val="24"/>
        </w:rPr>
        <w:t>орядка</w:t>
      </w:r>
      <w:r w:rsidR="00FE0BAC" w:rsidRPr="00940BBD">
        <w:rPr>
          <w:rFonts w:ascii="Times New Roman" w:hAnsi="Times New Roman" w:cs="Times New Roman"/>
          <w:sz w:val="24"/>
          <w:szCs w:val="24"/>
        </w:rPr>
        <w:t xml:space="preserve"> </w:t>
      </w:r>
      <w:r w:rsidRPr="00940BBD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FE0BAC" w:rsidRPr="00940BBD">
        <w:rPr>
          <w:rFonts w:ascii="Times New Roman" w:eastAsia="Calibri" w:hAnsi="Times New Roman" w:cs="Times New Roman"/>
          <w:sz w:val="24"/>
          <w:szCs w:val="24"/>
        </w:rPr>
        <w:t xml:space="preserve"> комиссии по подготовке проекта</w:t>
      </w:r>
      <w:r w:rsidR="00FE0BAC" w:rsidRPr="00940BBD">
        <w:rPr>
          <w:rFonts w:ascii="Times New Roman" w:hAnsi="Times New Roman" w:cs="Times New Roman"/>
          <w:sz w:val="24"/>
          <w:szCs w:val="24"/>
        </w:rPr>
        <w:t xml:space="preserve"> </w:t>
      </w:r>
      <w:r w:rsidRPr="00940BBD">
        <w:rPr>
          <w:rFonts w:ascii="Times New Roman" w:eastAsia="Calibri" w:hAnsi="Times New Roman" w:cs="Times New Roman"/>
          <w:sz w:val="24"/>
          <w:szCs w:val="24"/>
        </w:rPr>
        <w:t>П</w:t>
      </w:r>
      <w:r w:rsidR="00FE0BAC" w:rsidRPr="00940BBD">
        <w:rPr>
          <w:rFonts w:ascii="Times New Roman" w:eastAsia="Calibri" w:hAnsi="Times New Roman" w:cs="Times New Roman"/>
          <w:sz w:val="24"/>
          <w:szCs w:val="24"/>
        </w:rPr>
        <w:t xml:space="preserve">равил землепользования и застройки </w:t>
      </w:r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FE0BAC" w:rsidRPr="00940BBD">
        <w:rPr>
          <w:rFonts w:ascii="Times New Roman" w:hAnsi="Times New Roman" w:cs="Times New Roman"/>
          <w:sz w:val="24"/>
          <w:szCs w:val="24"/>
        </w:rPr>
        <w:t>»</w:t>
      </w:r>
      <w:r w:rsidRPr="00940BBD">
        <w:rPr>
          <w:rFonts w:ascii="Times New Roman" w:hAnsi="Times New Roman" w:cs="Times New Roman"/>
          <w:sz w:val="24"/>
          <w:szCs w:val="24"/>
        </w:rPr>
        <w:t>.</w:t>
      </w:r>
      <w:r w:rsidR="00FE0BAC" w:rsidRPr="00940B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0847" w:rsidRPr="00DA053A" w:rsidRDefault="00AB0847" w:rsidP="00FE0BAC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7F19" w:rsidRPr="00940BBD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1</w:t>
      </w:r>
      <w:r w:rsidR="00DD0F75" w:rsidRPr="00940BBD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RPr="00940BBD" w:rsidTr="00DD0F75">
        <w:tc>
          <w:tcPr>
            <w:tcW w:w="2835" w:type="dxa"/>
          </w:tcPr>
          <w:p w:rsidR="007433D8" w:rsidRPr="00940BBD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940BBD" w:rsidRDefault="00A066A7" w:rsidP="00AB0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 Сергей Сергеевич</w:t>
            </w:r>
            <w:r w:rsidR="007433D8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0847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940BBD" w:rsidTr="00DD0F75">
        <w:tc>
          <w:tcPr>
            <w:tcW w:w="2835" w:type="dxa"/>
          </w:tcPr>
          <w:p w:rsidR="007433D8" w:rsidRPr="00940BBD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940BBD" w:rsidRDefault="001B101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940BBD" w:rsidTr="00DD0F75">
        <w:tc>
          <w:tcPr>
            <w:tcW w:w="2835" w:type="dxa"/>
          </w:tcPr>
          <w:p w:rsidR="007433D8" w:rsidRPr="00940BBD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940BBD" w:rsidRDefault="00F70BDB" w:rsidP="000A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0A0945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территориального развития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940BBD" w:rsidTr="006F7FD0">
        <w:tc>
          <w:tcPr>
            <w:tcW w:w="2835" w:type="dxa"/>
            <w:vMerge w:val="restart"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FE0BAC" w:rsidRPr="00940BB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940BBD" w:rsidTr="006F7FD0">
        <w:tc>
          <w:tcPr>
            <w:tcW w:w="2835" w:type="dxa"/>
            <w:vMerge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940BB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940BBD" w:rsidTr="00DD0F75">
        <w:tc>
          <w:tcPr>
            <w:tcW w:w="2835" w:type="dxa"/>
            <w:vMerge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7E2A5B" w:rsidRPr="00940BB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94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940BBD" w:rsidTr="00DD0F75">
        <w:tc>
          <w:tcPr>
            <w:tcW w:w="2835" w:type="dxa"/>
            <w:vMerge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D365E" w:rsidRPr="00940BBD" w:rsidRDefault="00FE0BAC" w:rsidP="00FE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94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940BBD" w:rsidTr="00DD0F75">
        <w:tc>
          <w:tcPr>
            <w:tcW w:w="2835" w:type="dxa"/>
            <w:vMerge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940BBD" w:rsidRDefault="00FE0BAC" w:rsidP="00895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Юлия Андреевна - </w:t>
            </w:r>
            <w:r w:rsidR="00895BFF" w:rsidRPr="00940BB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94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территориального развития управления экономики и собственности администрации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DA053A" w:rsidTr="003A335A">
        <w:trPr>
          <w:trHeight w:val="719"/>
        </w:trPr>
        <w:tc>
          <w:tcPr>
            <w:tcW w:w="2835" w:type="dxa"/>
            <w:vMerge/>
          </w:tcPr>
          <w:p w:rsidR="00FE0BAC" w:rsidRPr="00940BBD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940BBD" w:rsidRDefault="006C181F" w:rsidP="003A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Владимировна – депутат Думы </w:t>
            </w:r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940B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5A" w:rsidRPr="00940BB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3A335A" w:rsidRPr="00940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DA053A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B54EF0" w:rsidRPr="00940BBD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940BBD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217913" w:rsidRPr="00940BBD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</w:t>
      </w:r>
      <w:r w:rsidR="00B54EF0" w:rsidRPr="00940BBD">
        <w:rPr>
          <w:rFonts w:ascii="Times New Roman" w:hAnsi="Times New Roman" w:cs="Times New Roman"/>
          <w:color w:val="000000"/>
          <w:spacing w:val="6"/>
          <w:sz w:val="24"/>
          <w:szCs w:val="24"/>
        </w:rPr>
        <w:t>омиссии</w:t>
      </w:r>
      <w:r w:rsidR="00DB51DA" w:rsidRPr="00940BBD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715CDA" w:rsidRPr="00940BBD" w:rsidRDefault="00715CDA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</w:p>
    <w:p w:rsidR="0036418B" w:rsidRPr="00940BBD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2.1. Комиссия осуществляет свою деятельность в форме заседаний.</w:t>
      </w:r>
    </w:p>
    <w:p w:rsidR="0036418B" w:rsidRPr="00940BBD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2.2. Заседания комиссии проводятся по мере необходимости в течение периода ее деятельности.</w:t>
      </w:r>
    </w:p>
    <w:p w:rsidR="0036418B" w:rsidRPr="00940BBD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2.3. Руководство деятельностью комиссии осуществляет председатель Комиссии.</w:t>
      </w:r>
    </w:p>
    <w:p w:rsidR="0036418B" w:rsidRPr="00940BBD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2.4. Заседания комиссии в случае отсутствия председателя проводятся заместителем председателя Комиссии.</w:t>
      </w:r>
    </w:p>
    <w:p w:rsidR="0036418B" w:rsidRPr="00940BBD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 xml:space="preserve">Председатель Комиссии утверждается главой </w:t>
      </w:r>
      <w:r w:rsidRPr="00940BBD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Pr="00940BBD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940BBD">
        <w:rPr>
          <w:rFonts w:ascii="Times New Roman" w:hAnsi="Times New Roman" w:cs="Times New Roman"/>
          <w:sz w:val="24"/>
          <w:szCs w:val="24"/>
        </w:rPr>
        <w:t xml:space="preserve"> Приморского края одновременно при утверждении персонального состава Комиссии.</w:t>
      </w:r>
    </w:p>
    <w:p w:rsidR="0036418B" w:rsidRPr="00940BBD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940BBD">
        <w:rPr>
          <w:rFonts w:ascii="Times New Roman" w:hAnsi="Times New Roman" w:cs="Times New Roman"/>
          <w:color w:val="000000"/>
          <w:sz w:val="24"/>
          <w:szCs w:val="24"/>
        </w:rPr>
        <w:t>2.5. Комиссия правомочна при наличии на заседании более половины ее членов.</w:t>
      </w:r>
      <w:r w:rsidRPr="00940BB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Pr="00940BBD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36418B" w:rsidRPr="00940BBD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940BB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2.6. Члены Комиссии участвуют в заседаниях лично без права замены.  В случае невозможности </w:t>
      </w:r>
      <w:r w:rsidRPr="00940BBD">
        <w:rPr>
          <w:rFonts w:ascii="Times New Roman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Pr="00940B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Pr="00940BB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36418B" w:rsidRPr="00AC1CD1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 xml:space="preserve">2.7. Решения Комиссии принимаются простым большинством голосов от числа </w:t>
      </w:r>
      <w:r w:rsidRPr="00AC1CD1">
        <w:rPr>
          <w:rFonts w:ascii="Times New Roman" w:hAnsi="Times New Roman" w:cs="Times New Roman"/>
          <w:sz w:val="24"/>
          <w:szCs w:val="24"/>
        </w:rPr>
        <w:t>присутствующих на заседании членов Комиссии путем открытого голосования. При равенстве голосов председатель Комиссии, а в случае, предусмотренном  п. 2.4, заместитель председателя Комиссии, имеют право решающего голоса.</w:t>
      </w:r>
    </w:p>
    <w:p w:rsidR="0036418B" w:rsidRPr="00AC1CD1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>2.8.  Член Комиссии, не согласившийся с принятым решением, имеет право в письменном виде изложить свое особое мнение.</w:t>
      </w:r>
    </w:p>
    <w:p w:rsidR="0036418B" w:rsidRPr="00AC1CD1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D1">
        <w:rPr>
          <w:rFonts w:ascii="Times New Roman" w:hAnsi="Times New Roman" w:cs="Times New Roman"/>
          <w:sz w:val="24"/>
          <w:szCs w:val="24"/>
        </w:rPr>
        <w:t>2.9. Решения Комиссии оформляются протоколами, которые подписываются председательствующим на заседании и секретарем.</w:t>
      </w:r>
    </w:p>
    <w:p w:rsidR="0036418B" w:rsidRPr="00AC1CD1" w:rsidRDefault="0036418B" w:rsidP="0036418B">
      <w:pPr>
        <w:shd w:val="clear" w:color="auto" w:fill="FFFFFF"/>
        <w:tabs>
          <w:tab w:val="left" w:pos="876"/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C1CD1">
        <w:rPr>
          <w:rFonts w:ascii="Times New Roman" w:hAnsi="Times New Roman" w:cs="Times New Roman"/>
          <w:color w:val="000000"/>
          <w:spacing w:val="-13"/>
          <w:sz w:val="24"/>
          <w:szCs w:val="24"/>
        </w:rPr>
        <w:t>2.10.</w:t>
      </w:r>
      <w:r w:rsidRPr="00AC1CD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AC1CD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Решения   Комиссии,   принятые   в   пределах   ее   компетенции,   являются </w:t>
      </w:r>
      <w:r w:rsidRPr="00AC1C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обязательными   для   исполнения   структурными   подразделениями   администрации </w:t>
      </w:r>
      <w:r w:rsidRPr="00AC1CD1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Pr="00AC1CD1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AC1CD1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C1CD1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3273AF" w:rsidRPr="00AC1CD1" w:rsidRDefault="00456820" w:rsidP="0036418B">
      <w:pPr>
        <w:shd w:val="clear" w:color="auto" w:fill="FFFFFF"/>
        <w:tabs>
          <w:tab w:val="left" w:pos="876"/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C1CD1">
        <w:rPr>
          <w:rFonts w:ascii="Times New Roman" w:hAnsi="Times New Roman" w:cs="Times New Roman"/>
          <w:sz w:val="24"/>
          <w:szCs w:val="24"/>
        </w:rPr>
        <w:t>3.</w:t>
      </w:r>
      <w:r w:rsidR="009E3DE3" w:rsidRPr="00AC1CD1">
        <w:rPr>
          <w:rFonts w:ascii="Times New Roman" w:hAnsi="Times New Roman" w:cs="Times New Roman"/>
          <w:sz w:val="24"/>
          <w:szCs w:val="24"/>
        </w:rPr>
        <w:t xml:space="preserve"> </w:t>
      </w:r>
      <w:r w:rsidR="00385340" w:rsidRPr="00AC1CD1">
        <w:rPr>
          <w:rFonts w:ascii="Times New Roman" w:hAnsi="Times New Roman" w:cs="Times New Roman"/>
          <w:sz w:val="24"/>
          <w:szCs w:val="24"/>
        </w:rPr>
        <w:t>Работа по подготовке п</w:t>
      </w:r>
      <w:r w:rsidRPr="00AC1CD1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762569" w:rsidRPr="00AC1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проекта внесения изменений в Правила землепользования и застройки </w:t>
      </w:r>
      <w:r w:rsidR="0036418B" w:rsidRPr="00AC1CD1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36418B" w:rsidRPr="00AC1CD1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36418B" w:rsidRPr="00AC1CD1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6418B" w:rsidRPr="00AC1CD1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36418B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D6E69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(далее </w:t>
      </w:r>
      <w:r w:rsidR="00EA7C35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тексту</w:t>
      </w:r>
      <w:r w:rsidR="00567402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D6E69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– </w:t>
      </w:r>
      <w:r w:rsidR="009E02AB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D6E69" w:rsidRPr="00AC1CD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Проекты) </w:t>
      </w:r>
      <w:r w:rsidRPr="00AC1CD1">
        <w:rPr>
          <w:rFonts w:ascii="Times New Roman" w:hAnsi="Times New Roman" w:cs="Times New Roman"/>
          <w:sz w:val="24"/>
          <w:szCs w:val="24"/>
        </w:rPr>
        <w:t>осуществляется в один этап.</w:t>
      </w:r>
    </w:p>
    <w:p w:rsidR="00456820" w:rsidRPr="00AC1CD1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D1">
        <w:rPr>
          <w:rFonts w:ascii="Times New Roman" w:hAnsi="Times New Roman" w:cs="Times New Roman"/>
          <w:sz w:val="24"/>
          <w:szCs w:val="24"/>
        </w:rPr>
        <w:t>4</w:t>
      </w:r>
      <w:r w:rsidR="003273AF" w:rsidRPr="00AC1CD1">
        <w:rPr>
          <w:rFonts w:ascii="Times New Roman" w:hAnsi="Times New Roman" w:cs="Times New Roman"/>
          <w:sz w:val="24"/>
          <w:szCs w:val="24"/>
        </w:rPr>
        <w:t xml:space="preserve">. Порядок и сроки </w:t>
      </w:r>
      <w:r w:rsidR="00CB5AF6" w:rsidRPr="00AC1CD1">
        <w:rPr>
          <w:rFonts w:ascii="Times New Roman" w:hAnsi="Times New Roman" w:cs="Times New Roman"/>
          <w:sz w:val="24"/>
          <w:szCs w:val="24"/>
        </w:rPr>
        <w:t>проведения работ по подготовке П</w:t>
      </w:r>
      <w:r w:rsidR="003273AF" w:rsidRPr="00AC1CD1">
        <w:rPr>
          <w:rFonts w:ascii="Times New Roman" w:hAnsi="Times New Roman" w:cs="Times New Roman"/>
          <w:sz w:val="24"/>
          <w:szCs w:val="24"/>
        </w:rPr>
        <w:t>роект</w:t>
      </w:r>
      <w:r w:rsidR="009D6E69" w:rsidRPr="00AC1CD1">
        <w:rPr>
          <w:rFonts w:ascii="Times New Roman" w:hAnsi="Times New Roman" w:cs="Times New Roman"/>
          <w:sz w:val="24"/>
          <w:szCs w:val="24"/>
        </w:rPr>
        <w:t>ов</w:t>
      </w:r>
      <w:r w:rsidRPr="00AC1C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5CDA" w:rsidRPr="00AC1CD1" w:rsidRDefault="00715CDA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6" w:type="dxa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EA7C35" w:rsidRPr="00AC1CD1" w:rsidRDefault="00204AA6" w:rsidP="009E02A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Опубликование сообщения о</w:t>
            </w:r>
            <w:r w:rsidR="00385340" w:rsidRPr="00AC1CD1">
              <w:rPr>
                <w:rFonts w:ascii="Times New Roman" w:hAnsi="Times New Roman" w:cs="Times New Roman"/>
              </w:rPr>
              <w:t xml:space="preserve"> принятии решения о подготовке </w:t>
            </w:r>
            <w:r w:rsidR="00EA7C35" w:rsidRPr="00AC1CD1">
              <w:rPr>
                <w:rFonts w:ascii="Times New Roman" w:hAnsi="Times New Roman" w:cs="Times New Roman"/>
              </w:rPr>
              <w:t xml:space="preserve">проекта </w:t>
            </w:r>
            <w:r w:rsidR="00EA7C35" w:rsidRPr="00AC1CD1">
              <w:rPr>
                <w:rFonts w:ascii="Times New Roman" w:hAnsi="Times New Roman" w:cs="Times New Roman"/>
                <w:bCs/>
                <w:color w:val="000000"/>
              </w:rPr>
              <w:t>Генеральн</w:t>
            </w:r>
            <w:r w:rsidR="009E02AB" w:rsidRPr="00AC1CD1">
              <w:rPr>
                <w:rFonts w:ascii="Times New Roman" w:hAnsi="Times New Roman" w:cs="Times New Roman"/>
                <w:bCs/>
                <w:color w:val="000000"/>
              </w:rPr>
              <w:t>ого</w:t>
            </w:r>
            <w:r w:rsidR="00EA7C35" w:rsidRPr="00AC1CD1">
              <w:rPr>
                <w:rFonts w:ascii="Times New Roman" w:hAnsi="Times New Roman" w:cs="Times New Roman"/>
                <w:bCs/>
                <w:color w:val="000000"/>
              </w:rPr>
              <w:t xml:space="preserve"> план</w:t>
            </w:r>
            <w:r w:rsidR="009E02AB" w:rsidRPr="00AC1CD1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EA7C35" w:rsidRPr="00AC1CD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E02AB" w:rsidRPr="00AC1CD1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муниципального округа город </w:t>
            </w:r>
            <w:proofErr w:type="spellStart"/>
            <w:r w:rsidR="009E02AB" w:rsidRPr="00AC1CD1">
              <w:rPr>
                <w:rFonts w:ascii="Times New Roman" w:hAnsi="Times New Roman" w:cs="Times New Roman"/>
                <w:bCs/>
                <w:color w:val="000000"/>
              </w:rPr>
              <w:t>Партизанск</w:t>
            </w:r>
            <w:proofErr w:type="spellEnd"/>
            <w:r w:rsidR="009E02AB" w:rsidRPr="00AC1CD1">
              <w:rPr>
                <w:rFonts w:ascii="Times New Roman" w:hAnsi="Times New Roman" w:cs="Times New Roman"/>
                <w:bCs/>
                <w:color w:val="000000"/>
              </w:rPr>
              <w:t xml:space="preserve"> Приморского края</w:t>
            </w:r>
            <w:r w:rsidR="00EA7C35" w:rsidRPr="00AC1CD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A7C35" w:rsidRPr="00AC1CD1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и проекта внесения изменений в Правила землепользования и застройки </w:t>
            </w:r>
            <w:r w:rsidR="00EA7C35" w:rsidRPr="00AC1CD1">
              <w:rPr>
                <w:rFonts w:ascii="Times New Roman" w:hAnsi="Times New Roman" w:cs="Times New Roman"/>
                <w:color w:val="000000"/>
                <w:spacing w:val="5"/>
              </w:rPr>
              <w:t>муниципального округа</w:t>
            </w:r>
            <w:r w:rsidR="00EA7C35" w:rsidRPr="00AC1CD1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</w:rPr>
              <w:t xml:space="preserve"> Приморского края</w:t>
            </w:r>
            <w:r w:rsidR="00EA7C35" w:rsidRPr="00AC1CD1">
              <w:rPr>
                <w:rFonts w:ascii="Times New Roman" w:hAnsi="Times New Roman" w:cs="Times New Roman"/>
                <w:color w:val="000000"/>
                <w:spacing w:val="-7"/>
              </w:rPr>
              <w:t xml:space="preserve"> (далее по тексту– </w:t>
            </w:r>
            <w:proofErr w:type="gramStart"/>
            <w:r w:rsidR="00EA7C35" w:rsidRPr="00AC1CD1">
              <w:rPr>
                <w:rFonts w:ascii="Times New Roman" w:hAnsi="Times New Roman" w:cs="Times New Roman"/>
                <w:color w:val="000000"/>
                <w:spacing w:val="-7"/>
              </w:rPr>
              <w:t>Пр</w:t>
            </w:r>
            <w:proofErr w:type="gramEnd"/>
            <w:r w:rsidR="00EA7C35" w:rsidRPr="00AC1CD1">
              <w:rPr>
                <w:rFonts w:ascii="Times New Roman" w:hAnsi="Times New Roman" w:cs="Times New Roman"/>
                <w:color w:val="000000"/>
                <w:spacing w:val="-7"/>
              </w:rPr>
              <w:t>оекты)</w:t>
            </w:r>
            <w:r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204AA6" w:rsidRPr="00AC1CD1" w:rsidRDefault="00204AA6" w:rsidP="00EA7C35">
            <w:pPr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lastRenderedPageBreak/>
              <w:t xml:space="preserve">Не позднее, чем по истечении </w:t>
            </w:r>
            <w:r w:rsidR="00B152DB" w:rsidRPr="00AC1CD1">
              <w:rPr>
                <w:rFonts w:ascii="Times New Roman" w:hAnsi="Times New Roman" w:cs="Times New Roman"/>
              </w:rPr>
              <w:t>10</w:t>
            </w:r>
            <w:r w:rsidRPr="00AC1CD1">
              <w:rPr>
                <w:rFonts w:ascii="Times New Roman" w:hAnsi="Times New Roman" w:cs="Times New Roman"/>
              </w:rPr>
              <w:t xml:space="preserve"> </w:t>
            </w:r>
            <w:r w:rsidR="00B152DB" w:rsidRPr="00AC1CD1">
              <w:rPr>
                <w:rFonts w:ascii="Times New Roman" w:hAnsi="Times New Roman" w:cs="Times New Roman"/>
              </w:rPr>
              <w:t xml:space="preserve">календарных </w:t>
            </w:r>
            <w:r w:rsidRPr="00AC1CD1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AC1CD1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AC1CD1">
              <w:rPr>
                <w:rFonts w:ascii="Times New Roman" w:hAnsi="Times New Roman" w:cs="Times New Roman"/>
              </w:rPr>
              <w:t xml:space="preserve"> решения </w:t>
            </w:r>
            <w:r w:rsidR="00D606E9" w:rsidRPr="00AC1CD1">
              <w:rPr>
                <w:rFonts w:ascii="Times New Roman" w:hAnsi="Times New Roman" w:cs="Times New Roman"/>
              </w:rPr>
              <w:t>о подготовке П</w:t>
            </w:r>
            <w:r w:rsidRPr="00AC1CD1">
              <w:rPr>
                <w:rFonts w:ascii="Times New Roman" w:hAnsi="Times New Roman" w:cs="Times New Roman"/>
              </w:rPr>
              <w:t>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="00D84677"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204AA6" w:rsidRPr="00AC1CD1" w:rsidRDefault="00C07DC5" w:rsidP="00C07DC5">
            <w:pPr>
              <w:jc w:val="center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Комиссия по подготовке проекта Правил землепользования и застройки </w:t>
            </w:r>
            <w:r w:rsidR="0036418B" w:rsidRPr="00AC1CD1">
              <w:rPr>
                <w:rFonts w:ascii="Times New Roman" w:hAnsi="Times New Roman" w:cs="Times New Roman"/>
                <w:color w:val="000000"/>
                <w:spacing w:val="5"/>
              </w:rPr>
              <w:t>муниципального округа</w:t>
            </w:r>
            <w:r w:rsidR="0036418B" w:rsidRPr="00AC1CD1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36418B"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36418B" w:rsidRPr="00AC1CD1">
              <w:rPr>
                <w:rFonts w:ascii="Times New Roman" w:hAnsi="Times New Roman" w:cs="Times New Roman"/>
              </w:rPr>
              <w:t xml:space="preserve"> </w:t>
            </w:r>
            <w:r w:rsidR="0036418B" w:rsidRPr="00AC1CD1">
              <w:rPr>
                <w:rFonts w:ascii="Times New Roman" w:hAnsi="Times New Roman" w:cs="Times New Roman"/>
              </w:rPr>
              <w:lastRenderedPageBreak/>
              <w:t xml:space="preserve">Приморского края </w:t>
            </w:r>
            <w:r w:rsidRPr="00AC1CD1">
              <w:rPr>
                <w:rFonts w:ascii="Times New Roman" w:hAnsi="Times New Roman" w:cs="Times New Roman"/>
              </w:rPr>
              <w:t xml:space="preserve">(далее </w:t>
            </w:r>
            <w:r w:rsidR="00EA7C35" w:rsidRPr="00AC1CD1">
              <w:rPr>
                <w:rFonts w:ascii="Times New Roman" w:hAnsi="Times New Roman" w:cs="Times New Roman"/>
              </w:rPr>
              <w:t>по тексту</w:t>
            </w:r>
            <w:r w:rsidRPr="00AC1CD1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AC1CD1">
              <w:rPr>
                <w:rFonts w:ascii="Times New Roman" w:hAnsi="Times New Roman" w:cs="Times New Roman"/>
              </w:rPr>
              <w:t>Ко</w:t>
            </w:r>
            <w:proofErr w:type="gramEnd"/>
            <w:r w:rsidRPr="00AC1CD1">
              <w:rPr>
                <w:rFonts w:ascii="Times New Roman" w:hAnsi="Times New Roman" w:cs="Times New Roman"/>
              </w:rPr>
              <w:t>миссия)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6" w:type="dxa"/>
          </w:tcPr>
          <w:p w:rsidR="003663D5" w:rsidRPr="00AC1CD1" w:rsidRDefault="003663D5" w:rsidP="00A97D41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Сбор исходных данных.</w:t>
            </w:r>
          </w:p>
          <w:p w:rsidR="00204AA6" w:rsidRPr="00AC1CD1" w:rsidRDefault="00A97D41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Подготовка П</w:t>
            </w:r>
            <w:r w:rsidR="00204AA6" w:rsidRPr="00AC1CD1">
              <w:rPr>
                <w:rFonts w:ascii="Times New Roman" w:hAnsi="Times New Roman" w:cs="Times New Roman"/>
              </w:rPr>
              <w:t>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9D365E" w:rsidRPr="00AC1CD1" w:rsidRDefault="00204AA6" w:rsidP="003D3B7A">
            <w:pPr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В течение </w:t>
            </w:r>
            <w:r w:rsidR="003D3B7A" w:rsidRPr="00AC1CD1">
              <w:rPr>
                <w:rFonts w:ascii="Times New Roman" w:hAnsi="Times New Roman" w:cs="Times New Roman"/>
              </w:rPr>
              <w:t>60</w:t>
            </w:r>
            <w:r w:rsidRPr="00AC1CD1">
              <w:rPr>
                <w:rFonts w:ascii="Times New Roman" w:hAnsi="Times New Roman" w:cs="Times New Roman"/>
              </w:rPr>
              <w:t xml:space="preserve"> </w:t>
            </w:r>
            <w:r w:rsidR="009D60FD" w:rsidRPr="00AC1CD1">
              <w:rPr>
                <w:rFonts w:ascii="Times New Roman" w:hAnsi="Times New Roman" w:cs="Times New Roman"/>
              </w:rPr>
              <w:t xml:space="preserve">календарных </w:t>
            </w:r>
            <w:r w:rsidR="00E138AB" w:rsidRPr="00AC1CD1">
              <w:rPr>
                <w:rFonts w:ascii="Times New Roman" w:hAnsi="Times New Roman" w:cs="Times New Roman"/>
              </w:rPr>
              <w:t xml:space="preserve">дня с момента заключения Контракта на выполнение работ по </w:t>
            </w:r>
            <w:r w:rsidR="00A97D41" w:rsidRPr="00AC1CD1">
              <w:rPr>
                <w:rFonts w:ascii="Times New Roman" w:hAnsi="Times New Roman" w:cs="Times New Roman"/>
              </w:rPr>
              <w:t>подготовке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="00A97D41"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  <w:shd w:val="clear" w:color="auto" w:fill="auto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AC1CD1" w:rsidRDefault="00CA2B4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6" w:type="dxa"/>
          </w:tcPr>
          <w:p w:rsidR="00204AA6" w:rsidRPr="00AC1CD1" w:rsidRDefault="003663D5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С</w:t>
            </w:r>
            <w:r w:rsidR="00BF4452" w:rsidRPr="00AC1CD1">
              <w:rPr>
                <w:rFonts w:ascii="Times New Roman" w:hAnsi="Times New Roman" w:cs="Times New Roman"/>
              </w:rPr>
              <w:t>дача и п</w:t>
            </w:r>
            <w:r w:rsidR="00321374" w:rsidRPr="00AC1CD1">
              <w:rPr>
                <w:rFonts w:ascii="Times New Roman" w:hAnsi="Times New Roman" w:cs="Times New Roman"/>
              </w:rPr>
              <w:t>роверка П</w:t>
            </w:r>
            <w:r w:rsidR="00EC25AE" w:rsidRPr="00AC1CD1">
              <w:rPr>
                <w:rFonts w:ascii="Times New Roman" w:hAnsi="Times New Roman" w:cs="Times New Roman"/>
              </w:rPr>
              <w:t>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="00321374" w:rsidRPr="00AC1CD1">
              <w:rPr>
                <w:rFonts w:ascii="Times New Roman" w:hAnsi="Times New Roman" w:cs="Times New Roman"/>
              </w:rPr>
              <w:t xml:space="preserve"> </w:t>
            </w:r>
            <w:r w:rsidR="00204AA6" w:rsidRPr="00AC1CD1">
              <w:rPr>
                <w:rFonts w:ascii="Times New Roman" w:hAnsi="Times New Roman" w:cs="Times New Roman"/>
              </w:rPr>
              <w:t xml:space="preserve">на соответствие </w:t>
            </w:r>
            <w:r w:rsidR="008655F2" w:rsidRPr="00AC1CD1">
              <w:rPr>
                <w:rFonts w:ascii="Times New Roman" w:hAnsi="Times New Roman" w:cs="Times New Roman"/>
              </w:rPr>
              <w:t>требованиям Контракта и Технического задания</w:t>
            </w:r>
            <w:r w:rsidR="008824F8"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AC1CD1" w:rsidRDefault="00204AA6" w:rsidP="00AC1CD1">
            <w:pPr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В течение </w:t>
            </w:r>
            <w:r w:rsidR="00AC1CD1" w:rsidRPr="00AC1CD1">
              <w:rPr>
                <w:rFonts w:ascii="Times New Roman" w:hAnsi="Times New Roman" w:cs="Times New Roman"/>
              </w:rPr>
              <w:t>10</w:t>
            </w:r>
            <w:r w:rsidRPr="00AC1CD1">
              <w:rPr>
                <w:rFonts w:ascii="Times New Roman" w:hAnsi="Times New Roman" w:cs="Times New Roman"/>
              </w:rPr>
              <w:t xml:space="preserve"> </w:t>
            </w:r>
            <w:r w:rsidR="00BF4452" w:rsidRPr="00AC1CD1">
              <w:rPr>
                <w:rFonts w:ascii="Times New Roman" w:hAnsi="Times New Roman" w:cs="Times New Roman"/>
              </w:rPr>
              <w:t>календарных</w:t>
            </w:r>
            <w:r w:rsidRPr="00AC1CD1">
              <w:rPr>
                <w:rFonts w:ascii="Times New Roman" w:hAnsi="Times New Roman" w:cs="Times New Roman"/>
              </w:rPr>
              <w:t xml:space="preserve"> дней с</w:t>
            </w:r>
            <w:r w:rsidR="00C953B0" w:rsidRPr="00AC1CD1">
              <w:rPr>
                <w:rFonts w:ascii="Times New Roman" w:hAnsi="Times New Roman" w:cs="Times New Roman"/>
              </w:rPr>
              <w:t>о дня окончания подготовки П</w:t>
            </w:r>
            <w:r w:rsidRPr="00AC1CD1">
              <w:rPr>
                <w:rFonts w:ascii="Times New Roman" w:hAnsi="Times New Roman" w:cs="Times New Roman"/>
              </w:rPr>
              <w:t>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204AA6" w:rsidRPr="00AC1CD1" w:rsidRDefault="00EA7C35" w:rsidP="00EA7C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1CD1">
              <w:rPr>
                <w:rFonts w:ascii="Times New Roman" w:hAnsi="Times New Roman" w:cs="Times New Roman"/>
                <w:lang w:eastAsia="ru-RU"/>
              </w:rPr>
              <w:t xml:space="preserve">Сдача - </w:t>
            </w:r>
            <w:r w:rsidR="00DC1617" w:rsidRPr="00AC1CD1">
              <w:rPr>
                <w:rFonts w:ascii="Times New Roman" w:hAnsi="Times New Roman" w:cs="Times New Roman"/>
                <w:lang w:eastAsia="ru-RU"/>
              </w:rPr>
              <w:t xml:space="preserve">Подрядчик </w:t>
            </w:r>
          </w:p>
          <w:p w:rsidR="00204AA6" w:rsidRPr="00AC1CD1" w:rsidRDefault="00EA7C35" w:rsidP="00EA7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lang w:eastAsia="ru-RU"/>
              </w:rPr>
              <w:t xml:space="preserve">Проверка - </w:t>
            </w:r>
            <w:r w:rsidR="00204AA6" w:rsidRPr="00AC1CD1">
              <w:rPr>
                <w:rFonts w:ascii="Times New Roman" w:hAnsi="Times New Roman" w:cs="Times New Roman"/>
                <w:lang w:eastAsia="ru-RU"/>
              </w:rPr>
              <w:t>Отдел</w:t>
            </w:r>
            <w:r w:rsidRPr="00AC1CD1">
              <w:rPr>
                <w:rFonts w:ascii="Times New Roman" w:hAnsi="Times New Roman" w:cs="Times New Roman"/>
                <w:lang w:eastAsia="ru-RU"/>
              </w:rPr>
              <w:t xml:space="preserve"> территориального развития </w:t>
            </w:r>
            <w:r w:rsidRPr="00AC1CD1">
              <w:rPr>
                <w:rFonts w:ascii="Times New Roman" w:hAnsi="Times New Roman" w:cs="Times New Roman"/>
              </w:rPr>
              <w:t xml:space="preserve">управления экономики и собственности администрации муниципального округа город </w:t>
            </w:r>
            <w:proofErr w:type="spellStart"/>
            <w:r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AC1CD1">
              <w:rPr>
                <w:rFonts w:ascii="Times New Roman" w:hAnsi="Times New Roman" w:cs="Times New Roman"/>
              </w:rPr>
              <w:t xml:space="preserve"> Приморского края  (далее по тексту– </w:t>
            </w:r>
            <w:proofErr w:type="gramStart"/>
            <w:r w:rsidRPr="00AC1CD1">
              <w:rPr>
                <w:rFonts w:ascii="Times New Roman" w:hAnsi="Times New Roman" w:cs="Times New Roman"/>
              </w:rPr>
              <w:t>От</w:t>
            </w:r>
            <w:proofErr w:type="gramEnd"/>
            <w:r w:rsidRPr="00AC1CD1">
              <w:rPr>
                <w:rFonts w:ascii="Times New Roman" w:hAnsi="Times New Roman" w:cs="Times New Roman"/>
              </w:rPr>
              <w:t>дел)</w:t>
            </w:r>
            <w:r w:rsidRPr="00AC1CD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CA2B4B" w:rsidRPr="00AC1CD1" w:rsidTr="00CA2B4B">
        <w:tc>
          <w:tcPr>
            <w:tcW w:w="540" w:type="dxa"/>
          </w:tcPr>
          <w:p w:rsidR="00CA2B4B" w:rsidRPr="00AC1CD1" w:rsidRDefault="00CA2B4B" w:rsidP="00CA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6" w:type="dxa"/>
          </w:tcPr>
          <w:p w:rsidR="00CA2B4B" w:rsidRPr="00AC1CD1" w:rsidRDefault="00CA2B4B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Доработка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  в случае обнаружения его несоответствия требованиям Контракта и Технического задания.</w:t>
            </w:r>
          </w:p>
        </w:tc>
        <w:tc>
          <w:tcPr>
            <w:tcW w:w="3117" w:type="dxa"/>
            <w:shd w:val="clear" w:color="auto" w:fill="auto"/>
          </w:tcPr>
          <w:p w:rsidR="00CA2B4B" w:rsidRPr="00AC1CD1" w:rsidRDefault="00CA2B4B" w:rsidP="00CA2B4B">
            <w:pPr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В течение 5 календарных дней со дня </w:t>
            </w:r>
            <w:r w:rsidR="00086C40" w:rsidRPr="00AC1CD1">
              <w:rPr>
                <w:rFonts w:ascii="Times New Roman" w:hAnsi="Times New Roman" w:cs="Times New Roman"/>
              </w:rPr>
              <w:t>окончания проверки П</w:t>
            </w:r>
            <w:r w:rsidRPr="00AC1CD1">
              <w:rPr>
                <w:rFonts w:ascii="Times New Roman" w:hAnsi="Times New Roman" w:cs="Times New Roman"/>
              </w:rPr>
              <w:t>рое</w:t>
            </w:r>
            <w:r w:rsidR="00EA7C35" w:rsidRPr="00AC1CD1">
              <w:rPr>
                <w:rFonts w:ascii="Times New Roman" w:hAnsi="Times New Roman" w:cs="Times New Roman"/>
              </w:rPr>
              <w:t>ктов</w:t>
            </w:r>
            <w:r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CA2B4B" w:rsidRPr="00AC1CD1" w:rsidRDefault="001C590C" w:rsidP="00CA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CA2B4B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AA6" w:rsidRPr="00AC1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6F0C26" w:rsidRPr="00AC1CD1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  Размещение подготовленного проекта </w:t>
            </w:r>
            <w:r w:rsidR="009E02AB" w:rsidRPr="00AC1CD1">
              <w:rPr>
                <w:rFonts w:ascii="Times New Roman" w:hAnsi="Times New Roman" w:cs="Times New Roman"/>
              </w:rPr>
              <w:t xml:space="preserve">Генерального плана муниципального округа </w:t>
            </w:r>
            <w:r w:rsidR="00EA7C35" w:rsidRPr="00AC1CD1">
              <w:rPr>
                <w:rFonts w:ascii="Times New Roman" w:hAnsi="Times New Roman" w:cs="Times New Roman"/>
                <w:bCs/>
              </w:rPr>
              <w:t xml:space="preserve">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  <w:bCs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  <w:bCs/>
              </w:rPr>
              <w:t xml:space="preserve"> Приморского края</w:t>
            </w:r>
            <w:r w:rsidRPr="00AC1CD1">
              <w:rPr>
                <w:rFonts w:ascii="Times New Roman" w:hAnsi="Times New Roman" w:cs="Times New Roman"/>
              </w:rPr>
              <w:t xml:space="preserve"> в Федеральной государственной информационной системе территориального планирования.</w:t>
            </w:r>
          </w:p>
          <w:p w:rsidR="006F0C26" w:rsidRPr="00AC1CD1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  <w:bCs/>
              </w:rPr>
              <w:t xml:space="preserve">     Согласование проекта </w:t>
            </w:r>
            <w:r w:rsidR="009E02AB" w:rsidRPr="00AC1CD1">
              <w:rPr>
                <w:rFonts w:ascii="Times New Roman" w:hAnsi="Times New Roman" w:cs="Times New Roman"/>
              </w:rPr>
              <w:t xml:space="preserve">Генерального плана муниципального округа </w:t>
            </w:r>
            <w:r w:rsidR="009E02AB" w:rsidRPr="00AC1CD1">
              <w:rPr>
                <w:rFonts w:ascii="Times New Roman" w:hAnsi="Times New Roman" w:cs="Times New Roman"/>
                <w:bCs/>
              </w:rPr>
              <w:t xml:space="preserve">город </w:t>
            </w:r>
            <w:proofErr w:type="spellStart"/>
            <w:r w:rsidR="009E02AB" w:rsidRPr="00AC1CD1">
              <w:rPr>
                <w:rFonts w:ascii="Times New Roman" w:hAnsi="Times New Roman" w:cs="Times New Roman"/>
                <w:bCs/>
              </w:rPr>
              <w:t>Партизанск</w:t>
            </w:r>
            <w:proofErr w:type="spellEnd"/>
            <w:r w:rsidR="009E02AB" w:rsidRPr="00AC1CD1">
              <w:rPr>
                <w:rFonts w:ascii="Times New Roman" w:hAnsi="Times New Roman" w:cs="Times New Roman"/>
                <w:bCs/>
              </w:rPr>
              <w:t xml:space="preserve"> Приморского края</w:t>
            </w:r>
            <w:r w:rsidRPr="00AC1CD1">
              <w:rPr>
                <w:rFonts w:ascii="Times New Roman" w:hAnsi="Times New Roman" w:cs="Times New Roman"/>
                <w:bCs/>
              </w:rPr>
              <w:t>.</w:t>
            </w:r>
          </w:p>
          <w:p w:rsidR="00204AA6" w:rsidRPr="00AC1CD1" w:rsidRDefault="00204AA6" w:rsidP="006F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04AA6" w:rsidRPr="005562CC" w:rsidRDefault="006F0C26" w:rsidP="00780BD6">
            <w:pPr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В течени</w:t>
            </w:r>
            <w:r w:rsidR="00780BD6" w:rsidRPr="00AC1CD1">
              <w:rPr>
                <w:rFonts w:ascii="Times New Roman" w:hAnsi="Times New Roman" w:cs="Times New Roman"/>
              </w:rPr>
              <w:t>е</w:t>
            </w:r>
            <w:r w:rsidRPr="00AC1CD1">
              <w:rPr>
                <w:rFonts w:ascii="Times New Roman" w:hAnsi="Times New Roman" w:cs="Times New Roman"/>
              </w:rPr>
              <w:t xml:space="preserve"> 30 календарных дней</w:t>
            </w:r>
          </w:p>
        </w:tc>
        <w:tc>
          <w:tcPr>
            <w:tcW w:w="2798" w:type="dxa"/>
          </w:tcPr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AC1CD1" w:rsidRDefault="00EA7C35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</w:p>
          <w:p w:rsidR="009E02AB" w:rsidRPr="00AC1CD1" w:rsidRDefault="009E02A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AC1CD1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  <w:p w:rsidR="009E02AB" w:rsidRPr="00AC1CD1" w:rsidRDefault="009E02A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0360" w:rsidRPr="00AC1CD1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6" w:type="dxa"/>
          </w:tcPr>
          <w:p w:rsidR="00204AA6" w:rsidRPr="00AC1CD1" w:rsidRDefault="006F0C26" w:rsidP="003F310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  Проведение общественных обсужд</w:t>
            </w:r>
            <w:r w:rsidR="003F3104" w:rsidRPr="00AC1CD1">
              <w:rPr>
                <w:rFonts w:ascii="Times New Roman" w:hAnsi="Times New Roman" w:cs="Times New Roman"/>
              </w:rPr>
              <w:t>ений или публичных слушаний по П</w:t>
            </w:r>
            <w:r w:rsidRPr="00AC1CD1">
              <w:rPr>
                <w:rFonts w:ascii="Times New Roman" w:hAnsi="Times New Roman" w:cs="Times New Roman"/>
              </w:rPr>
              <w:t>роект</w:t>
            </w:r>
            <w:r w:rsidR="00EA7C35" w:rsidRPr="00AC1CD1">
              <w:rPr>
                <w:rFonts w:ascii="Times New Roman" w:hAnsi="Times New Roman" w:cs="Times New Roman"/>
              </w:rPr>
              <w:t>ам</w:t>
            </w:r>
            <w:r w:rsidRPr="00AC1C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C00360" w:rsidRPr="00AC1CD1" w:rsidRDefault="00C00360" w:rsidP="00C00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Не более одного месяца со дня опубликования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</w:p>
          <w:p w:rsidR="00204AA6" w:rsidRPr="00AC1CD1" w:rsidRDefault="00204AA6" w:rsidP="00C003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:rsidR="00204AA6" w:rsidRPr="00AC1CD1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6" w:type="dxa"/>
          </w:tcPr>
          <w:p w:rsidR="00204AA6" w:rsidRPr="00AC1CD1" w:rsidRDefault="003F3104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 Корректировка материалов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по результатам согласования и результатам проведения публичных слушаний или общественных обсуждений.</w:t>
            </w:r>
          </w:p>
        </w:tc>
        <w:tc>
          <w:tcPr>
            <w:tcW w:w="3117" w:type="dxa"/>
            <w:shd w:val="clear" w:color="auto" w:fill="auto"/>
          </w:tcPr>
          <w:p w:rsidR="00204AA6" w:rsidRPr="00AC1CD1" w:rsidRDefault="00AC1CD1" w:rsidP="00780BD6">
            <w:pPr>
              <w:jc w:val="center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7</w:t>
            </w:r>
            <w:r w:rsidR="00780BD6" w:rsidRPr="00AC1CD1"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  <w:tc>
          <w:tcPr>
            <w:tcW w:w="2798" w:type="dxa"/>
          </w:tcPr>
          <w:p w:rsidR="00204AA6" w:rsidRPr="00AC1CD1" w:rsidRDefault="00780BD6" w:rsidP="001C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AC1CD1" w:rsidTr="00204AA6">
        <w:tc>
          <w:tcPr>
            <w:tcW w:w="540" w:type="dxa"/>
          </w:tcPr>
          <w:p w:rsidR="00204AA6" w:rsidRPr="00AC1CD1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6" w:type="dxa"/>
          </w:tcPr>
          <w:p w:rsidR="00CD6770" w:rsidRPr="00AC1CD1" w:rsidRDefault="00CD6770" w:rsidP="00CD6770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 Подготовка редакции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к утверждению.</w:t>
            </w:r>
          </w:p>
          <w:p w:rsidR="00204AA6" w:rsidRPr="00AC1CD1" w:rsidRDefault="00CD6770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Устранение замечаний по результатам рассмотрения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Думой </w:t>
            </w:r>
            <w:r w:rsidR="00EA7C35" w:rsidRPr="00AC1CD1">
              <w:rPr>
                <w:rFonts w:ascii="Times New Roman" w:hAnsi="Times New Roman" w:cs="Times New Roman"/>
              </w:rPr>
              <w:t>муниципального</w:t>
            </w:r>
            <w:r w:rsidRPr="00AC1CD1">
              <w:rPr>
                <w:rFonts w:ascii="Times New Roman" w:hAnsi="Times New Roman" w:cs="Times New Roman"/>
              </w:rPr>
              <w:t xml:space="preserve"> округа</w:t>
            </w:r>
            <w:r w:rsidR="00EA7C35" w:rsidRPr="00AC1CD1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</w:rPr>
              <w:t xml:space="preserve"> Приморского края </w:t>
            </w:r>
            <w:r w:rsidRPr="00AC1CD1">
              <w:rPr>
                <w:rFonts w:ascii="Times New Roman" w:hAnsi="Times New Roman" w:cs="Times New Roman"/>
              </w:rPr>
              <w:lastRenderedPageBreak/>
              <w:t>(при возникновении).</w:t>
            </w:r>
          </w:p>
        </w:tc>
        <w:tc>
          <w:tcPr>
            <w:tcW w:w="3117" w:type="dxa"/>
            <w:shd w:val="clear" w:color="auto" w:fill="auto"/>
          </w:tcPr>
          <w:p w:rsidR="00204AA6" w:rsidRPr="00AC1CD1" w:rsidRDefault="00AC1CD1" w:rsidP="00746CDB">
            <w:pPr>
              <w:jc w:val="center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lastRenderedPageBreak/>
              <w:t>7</w:t>
            </w:r>
            <w:r w:rsidR="00746CDB" w:rsidRPr="00AC1CD1"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  <w:tc>
          <w:tcPr>
            <w:tcW w:w="2798" w:type="dxa"/>
          </w:tcPr>
          <w:p w:rsidR="00204AA6" w:rsidRPr="00AC1CD1" w:rsidRDefault="00746CD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3C09D6" w:rsidRPr="00AC1CD1" w:rsidTr="00AF5719">
        <w:tc>
          <w:tcPr>
            <w:tcW w:w="540" w:type="dxa"/>
          </w:tcPr>
          <w:p w:rsidR="003C09D6" w:rsidRPr="00AC1CD1" w:rsidRDefault="003C09D6" w:rsidP="00AF5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6" w:type="dxa"/>
          </w:tcPr>
          <w:p w:rsidR="003C09D6" w:rsidRPr="00AC1CD1" w:rsidRDefault="003C09D6" w:rsidP="003C09D6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Проверка Проектов в прокуратуре </w:t>
            </w:r>
            <w:proofErr w:type="gramStart"/>
            <w:r w:rsidRPr="00AC1CD1">
              <w:rPr>
                <w:rFonts w:ascii="Times New Roman" w:hAnsi="Times New Roman" w:cs="Times New Roman"/>
              </w:rPr>
              <w:t>г</w:t>
            </w:r>
            <w:proofErr w:type="gramEnd"/>
            <w:r w:rsidRPr="00AC1C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AC1CD1">
              <w:rPr>
                <w:rFonts w:ascii="Times New Roman" w:hAnsi="Times New Roman" w:cs="Times New Roman"/>
              </w:rPr>
              <w:t xml:space="preserve"> на соответствие законодательству РФ.</w:t>
            </w:r>
          </w:p>
        </w:tc>
        <w:tc>
          <w:tcPr>
            <w:tcW w:w="3117" w:type="dxa"/>
            <w:shd w:val="clear" w:color="auto" w:fill="auto"/>
          </w:tcPr>
          <w:p w:rsidR="003C09D6" w:rsidRPr="00AC1CD1" w:rsidRDefault="003C09D6" w:rsidP="00AF5719">
            <w:pPr>
              <w:jc w:val="center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20 календарных дней</w:t>
            </w:r>
          </w:p>
        </w:tc>
        <w:tc>
          <w:tcPr>
            <w:tcW w:w="2798" w:type="dxa"/>
          </w:tcPr>
          <w:p w:rsidR="003C09D6" w:rsidRPr="00AC1CD1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</w:p>
          <w:p w:rsidR="003C09D6" w:rsidRPr="00AC1CD1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Партизанска</w:t>
            </w:r>
            <w:proofErr w:type="spellEnd"/>
          </w:p>
          <w:p w:rsidR="003C09D6" w:rsidRPr="00AC1CD1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A6" w:rsidRPr="00DA053A" w:rsidTr="00204AA6">
        <w:tc>
          <w:tcPr>
            <w:tcW w:w="540" w:type="dxa"/>
          </w:tcPr>
          <w:p w:rsidR="00204AA6" w:rsidRPr="00AC1CD1" w:rsidRDefault="003C09D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AA6" w:rsidRPr="00AC1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746CDB" w:rsidRPr="00AC1CD1" w:rsidRDefault="00746CDB" w:rsidP="00746CDB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Направление Проект</w:t>
            </w:r>
            <w:r w:rsidR="00EA7C35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в Думу </w:t>
            </w:r>
            <w:r w:rsidR="00EA7C35" w:rsidRPr="00AC1CD1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</w:rPr>
              <w:t xml:space="preserve"> Приморского края</w:t>
            </w:r>
            <w:r w:rsidRPr="00AC1CD1">
              <w:rPr>
                <w:rFonts w:ascii="Times New Roman" w:hAnsi="Times New Roman" w:cs="Times New Roman"/>
              </w:rPr>
              <w:t xml:space="preserve">  на утверждение.</w:t>
            </w:r>
          </w:p>
          <w:p w:rsidR="00204AA6" w:rsidRPr="00AC1CD1" w:rsidRDefault="00746CDB" w:rsidP="009E02A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 xml:space="preserve">   Утверждение Проект</w:t>
            </w:r>
            <w:r w:rsidR="009E02AB" w:rsidRPr="00AC1CD1">
              <w:rPr>
                <w:rFonts w:ascii="Times New Roman" w:hAnsi="Times New Roman" w:cs="Times New Roman"/>
              </w:rPr>
              <w:t>ов</w:t>
            </w:r>
            <w:r w:rsidRPr="00AC1CD1">
              <w:rPr>
                <w:rFonts w:ascii="Times New Roman" w:hAnsi="Times New Roman" w:cs="Times New Roman"/>
              </w:rPr>
              <w:t xml:space="preserve"> Думой </w:t>
            </w:r>
            <w:r w:rsidR="00EA7C35" w:rsidRPr="00AC1CD1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</w:rPr>
              <w:t xml:space="preserve"> Приморского края</w:t>
            </w:r>
          </w:p>
        </w:tc>
        <w:tc>
          <w:tcPr>
            <w:tcW w:w="3117" w:type="dxa"/>
            <w:shd w:val="clear" w:color="auto" w:fill="auto"/>
          </w:tcPr>
          <w:p w:rsidR="00204AA6" w:rsidRPr="00AC1CD1" w:rsidRDefault="006F1B2F" w:rsidP="006F1B2F">
            <w:pPr>
              <w:jc w:val="center"/>
              <w:rPr>
                <w:rFonts w:ascii="Times New Roman" w:hAnsi="Times New Roman" w:cs="Times New Roman"/>
              </w:rPr>
            </w:pPr>
            <w:r w:rsidRPr="00AC1CD1">
              <w:rPr>
                <w:rFonts w:ascii="Times New Roman" w:hAnsi="Times New Roman" w:cs="Times New Roman"/>
              </w:rPr>
              <w:t>2</w:t>
            </w:r>
            <w:r w:rsidR="00746CDB" w:rsidRPr="00AC1CD1">
              <w:rPr>
                <w:rFonts w:ascii="Times New Roman" w:hAnsi="Times New Roman" w:cs="Times New Roman"/>
              </w:rPr>
              <w:t>0 календарных дней</w:t>
            </w:r>
          </w:p>
        </w:tc>
        <w:tc>
          <w:tcPr>
            <w:tcW w:w="2798" w:type="dxa"/>
          </w:tcPr>
          <w:p w:rsidR="00204AA6" w:rsidRPr="00AC1CD1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F1B2F" w:rsidRPr="00AC1CD1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2AB" w:rsidRPr="00AC1CD1" w:rsidRDefault="009E02AB" w:rsidP="00204AA6">
            <w:pPr>
              <w:jc w:val="center"/>
              <w:rPr>
                <w:rFonts w:ascii="Times New Roman" w:hAnsi="Times New Roman" w:cs="Times New Roman"/>
              </w:rPr>
            </w:pPr>
          </w:p>
          <w:p w:rsidR="009E02AB" w:rsidRPr="00AC1CD1" w:rsidRDefault="009E02AB" w:rsidP="00204AA6">
            <w:pPr>
              <w:jc w:val="center"/>
              <w:rPr>
                <w:rFonts w:ascii="Times New Roman" w:hAnsi="Times New Roman" w:cs="Times New Roman"/>
              </w:rPr>
            </w:pPr>
          </w:p>
          <w:p w:rsidR="006F1B2F" w:rsidRPr="00AC1CD1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EA7C35"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EA7C35" w:rsidRPr="00AC1CD1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EA7C35" w:rsidRPr="00AC1CD1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</w:tbl>
    <w:p w:rsidR="00204AA6" w:rsidRPr="00DA053A" w:rsidRDefault="00204AA6" w:rsidP="002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378C" w:rsidRPr="00DA053A" w:rsidRDefault="0007378C" w:rsidP="0058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816" w:rsidRPr="00940BBD" w:rsidRDefault="009E3DE3" w:rsidP="0058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 xml:space="preserve">5. Порядок направления в Комиссию предложений заинтересованных лиц по подготовке </w:t>
      </w:r>
      <w:r w:rsidR="00A134B3" w:rsidRPr="00940BB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62569"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проекта внесения изменений в Правила землепользования и застройки </w:t>
      </w:r>
      <w:r w:rsidR="003C09D6" w:rsidRPr="00940BBD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940BB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670CC2" w:rsidRPr="00940BBD">
        <w:rPr>
          <w:rFonts w:ascii="Times New Roman" w:hAnsi="Times New Roman" w:cs="Times New Roman"/>
          <w:sz w:val="24"/>
          <w:szCs w:val="24"/>
        </w:rPr>
        <w:t>:</w:t>
      </w:r>
    </w:p>
    <w:p w:rsidR="00670CC2" w:rsidRPr="00940BBD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5.1. С момента опубликования настоящего сообщения о принятии решен</w:t>
      </w:r>
      <w:r w:rsidR="00A134B3" w:rsidRPr="00940BBD">
        <w:rPr>
          <w:rFonts w:ascii="Times New Roman" w:hAnsi="Times New Roman" w:cs="Times New Roman"/>
          <w:sz w:val="24"/>
          <w:szCs w:val="24"/>
        </w:rPr>
        <w:t>ия о подготовке П</w:t>
      </w:r>
      <w:r w:rsidRPr="00940BBD">
        <w:rPr>
          <w:rFonts w:ascii="Times New Roman" w:hAnsi="Times New Roman" w:cs="Times New Roman"/>
          <w:sz w:val="24"/>
          <w:szCs w:val="24"/>
        </w:rPr>
        <w:t>роект</w:t>
      </w:r>
      <w:r w:rsidR="003C09D6" w:rsidRPr="00940BBD">
        <w:rPr>
          <w:rFonts w:ascii="Times New Roman" w:hAnsi="Times New Roman" w:cs="Times New Roman"/>
          <w:sz w:val="24"/>
          <w:szCs w:val="24"/>
        </w:rPr>
        <w:t>ов</w:t>
      </w:r>
      <w:r w:rsidR="00AF5719" w:rsidRPr="00940BBD">
        <w:rPr>
          <w:rFonts w:ascii="Times New Roman" w:hAnsi="Times New Roman" w:cs="Times New Roman"/>
          <w:sz w:val="24"/>
          <w:szCs w:val="24"/>
        </w:rPr>
        <w:t xml:space="preserve"> заинтересованные лица в</w:t>
      </w:r>
      <w:r w:rsidRPr="00940BBD">
        <w:rPr>
          <w:rFonts w:ascii="Times New Roman" w:hAnsi="Times New Roman" w:cs="Times New Roman"/>
          <w:sz w:val="24"/>
          <w:szCs w:val="24"/>
        </w:rPr>
        <w:t xml:space="preserve">праве направить </w:t>
      </w:r>
      <w:r w:rsidR="00AF5719" w:rsidRPr="00940BBD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Pr="00940BBD">
        <w:rPr>
          <w:rFonts w:ascii="Times New Roman" w:hAnsi="Times New Roman" w:cs="Times New Roman"/>
          <w:sz w:val="24"/>
          <w:szCs w:val="24"/>
        </w:rPr>
        <w:t xml:space="preserve">свои предложения </w:t>
      </w:r>
      <w:r w:rsidR="00AF5719" w:rsidRPr="00940BBD">
        <w:rPr>
          <w:rFonts w:ascii="Times New Roman" w:hAnsi="Times New Roman" w:cs="Times New Roman"/>
          <w:sz w:val="24"/>
          <w:szCs w:val="24"/>
        </w:rPr>
        <w:t>о внесении изменений в Генеральный план</w:t>
      </w:r>
      <w:r w:rsidR="00AF5719" w:rsidRPr="00940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5719" w:rsidRPr="00940BBD">
        <w:rPr>
          <w:rFonts w:ascii="Times New Roman" w:hAnsi="Times New Roman" w:cs="Times New Roman"/>
          <w:sz w:val="24"/>
          <w:szCs w:val="24"/>
        </w:rPr>
        <w:t>и Правила землепользования и застройки</w:t>
      </w:r>
      <w:r w:rsidRPr="00940BBD">
        <w:rPr>
          <w:rFonts w:ascii="Times New Roman" w:hAnsi="Times New Roman" w:cs="Times New Roman"/>
          <w:sz w:val="24"/>
          <w:szCs w:val="24"/>
        </w:rPr>
        <w:t xml:space="preserve">. Срок подачи предложений </w:t>
      </w:r>
      <w:r w:rsidRPr="00940BBD">
        <w:rPr>
          <w:rFonts w:ascii="Times New Roman" w:hAnsi="Times New Roman" w:cs="Times New Roman"/>
          <w:b/>
          <w:sz w:val="24"/>
          <w:szCs w:val="24"/>
        </w:rPr>
        <w:t>до</w:t>
      </w:r>
      <w:r w:rsidR="004D5626" w:rsidRPr="00940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241" w:rsidRPr="00940BBD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0A0BDF" w:rsidRPr="00940BBD">
        <w:rPr>
          <w:rFonts w:ascii="Times New Roman" w:hAnsi="Times New Roman" w:cs="Times New Roman"/>
          <w:b/>
          <w:sz w:val="24"/>
          <w:szCs w:val="24"/>
        </w:rPr>
        <w:t>июня</w:t>
      </w:r>
      <w:r w:rsidR="003D3B7A" w:rsidRPr="00940BBD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940BB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40BBD">
        <w:rPr>
          <w:rFonts w:ascii="Times New Roman" w:hAnsi="Times New Roman" w:cs="Times New Roman"/>
          <w:sz w:val="24"/>
          <w:szCs w:val="24"/>
        </w:rPr>
        <w:t>.</w:t>
      </w:r>
    </w:p>
    <w:p w:rsidR="009C6CE9" w:rsidRPr="00940BBD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940BBD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940BBD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</w:t>
      </w:r>
      <w:r w:rsidR="003C09D6" w:rsidRPr="00940BBD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940BBD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9C6CE9" w:rsidRPr="00940BBD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EE6411" w:rsidRPr="00940BBD">
        <w:rPr>
          <w:rFonts w:ascii="Times New Roman" w:hAnsi="Times New Roman" w:cs="Times New Roman"/>
          <w:sz w:val="24"/>
          <w:szCs w:val="24"/>
        </w:rPr>
        <w:t>.</w:t>
      </w:r>
    </w:p>
    <w:p w:rsidR="00670CC2" w:rsidRPr="00940BBD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 w:rsidRPr="00940BBD">
        <w:rPr>
          <w:rFonts w:ascii="Times New Roman" w:hAnsi="Times New Roman" w:cs="Times New Roman"/>
          <w:sz w:val="24"/>
          <w:szCs w:val="24"/>
        </w:rPr>
        <w:t xml:space="preserve">, </w:t>
      </w:r>
      <w:r w:rsidR="005803BC" w:rsidRPr="00940BBD">
        <w:rPr>
          <w:rFonts w:ascii="Times New Roman" w:hAnsi="Times New Roman" w:cs="Times New Roman"/>
          <w:sz w:val="24"/>
          <w:szCs w:val="24"/>
        </w:rPr>
        <w:t xml:space="preserve"> с 8:30 часов до 17:3</w:t>
      </w:r>
      <w:r w:rsidR="00A1073A" w:rsidRPr="00940BBD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940BBD">
        <w:rPr>
          <w:rFonts w:ascii="Times New Roman" w:hAnsi="Times New Roman" w:cs="Times New Roman"/>
          <w:sz w:val="24"/>
          <w:szCs w:val="24"/>
        </w:rPr>
        <w:t>п</w:t>
      </w:r>
      <w:r w:rsidR="005803BC" w:rsidRPr="00940BBD">
        <w:rPr>
          <w:rFonts w:ascii="Times New Roman" w:hAnsi="Times New Roman" w:cs="Times New Roman"/>
          <w:sz w:val="24"/>
          <w:szCs w:val="24"/>
        </w:rPr>
        <w:t>о пятницам с 8:3</w:t>
      </w:r>
      <w:r w:rsidRPr="00940BBD">
        <w:rPr>
          <w:rFonts w:ascii="Times New Roman" w:hAnsi="Times New Roman" w:cs="Times New Roman"/>
          <w:sz w:val="24"/>
          <w:szCs w:val="24"/>
        </w:rPr>
        <w:t>0 часов до 16:</w:t>
      </w:r>
      <w:r w:rsidR="005803BC" w:rsidRPr="00940BBD">
        <w:rPr>
          <w:rFonts w:ascii="Times New Roman" w:hAnsi="Times New Roman" w:cs="Times New Roman"/>
          <w:sz w:val="24"/>
          <w:szCs w:val="24"/>
        </w:rPr>
        <w:t>1</w:t>
      </w:r>
      <w:r w:rsidRPr="00940BBD">
        <w:rPr>
          <w:rFonts w:ascii="Times New Roman" w:hAnsi="Times New Roman" w:cs="Times New Roman"/>
          <w:sz w:val="24"/>
          <w:szCs w:val="24"/>
        </w:rPr>
        <w:t>5 часов, перерыв на обед</w:t>
      </w:r>
      <w:r w:rsidR="00A1073A" w:rsidRPr="00940BBD">
        <w:rPr>
          <w:rFonts w:ascii="Times New Roman" w:hAnsi="Times New Roman" w:cs="Times New Roman"/>
          <w:sz w:val="24"/>
          <w:szCs w:val="24"/>
        </w:rPr>
        <w:t xml:space="preserve"> </w:t>
      </w:r>
      <w:r w:rsidRPr="00940BBD"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Pr="00940BBD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Pr="00940BBD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 xml:space="preserve">Предложения, поступившие в Комиссию после </w:t>
      </w:r>
      <w:r w:rsidR="000A0BDF" w:rsidRPr="00940BBD">
        <w:rPr>
          <w:rFonts w:ascii="Times New Roman" w:hAnsi="Times New Roman" w:cs="Times New Roman"/>
          <w:sz w:val="24"/>
          <w:szCs w:val="24"/>
        </w:rPr>
        <w:t>01 июня</w:t>
      </w:r>
      <w:r w:rsidR="003D3B7A" w:rsidRPr="00940BBD">
        <w:rPr>
          <w:rFonts w:ascii="Times New Roman" w:hAnsi="Times New Roman" w:cs="Times New Roman"/>
          <w:sz w:val="24"/>
          <w:szCs w:val="24"/>
        </w:rPr>
        <w:t xml:space="preserve"> 2026</w:t>
      </w:r>
      <w:r w:rsidR="0073474C" w:rsidRPr="00940B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40BBD">
        <w:rPr>
          <w:rFonts w:ascii="Times New Roman" w:hAnsi="Times New Roman" w:cs="Times New Roman"/>
          <w:sz w:val="24"/>
          <w:szCs w:val="24"/>
        </w:rPr>
        <w:t>,  н</w:t>
      </w:r>
      <w:r w:rsidR="009C6CE9" w:rsidRPr="00940BBD">
        <w:rPr>
          <w:rFonts w:ascii="Times New Roman" w:hAnsi="Times New Roman" w:cs="Times New Roman"/>
          <w:sz w:val="24"/>
          <w:szCs w:val="24"/>
        </w:rPr>
        <w:t>еразборчиво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Pr="00940BBD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 xml:space="preserve">5.4. Предложения могут содержать любые материалы (как на бумажных, так и </w:t>
      </w:r>
      <w:r w:rsidR="003D3B7A" w:rsidRPr="00940BBD">
        <w:rPr>
          <w:rFonts w:ascii="Times New Roman" w:hAnsi="Times New Roman" w:cs="Times New Roman"/>
          <w:sz w:val="24"/>
          <w:szCs w:val="24"/>
        </w:rPr>
        <w:t>электронных</w:t>
      </w:r>
      <w:r w:rsidRPr="00940BBD">
        <w:rPr>
          <w:rFonts w:ascii="Times New Roman" w:hAnsi="Times New Roman" w:cs="Times New Roman"/>
          <w:sz w:val="24"/>
          <w:szCs w:val="24"/>
        </w:rPr>
        <w:t xml:space="preserve"> носителях). Направленные в Комиссию материалы возврату не подлежат.</w:t>
      </w:r>
    </w:p>
    <w:p w:rsidR="00670CC2" w:rsidRPr="00940BBD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940BBD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 w:rsidRPr="00940BBD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 w:rsidRPr="00940BBD">
        <w:rPr>
          <w:rFonts w:ascii="Times New Roman" w:hAnsi="Times New Roman" w:cs="Times New Roman"/>
          <w:sz w:val="24"/>
          <w:szCs w:val="24"/>
        </w:rPr>
        <w:t xml:space="preserve"> и застройки </w:t>
      </w:r>
      <w:r w:rsidR="003C09D6" w:rsidRPr="00940BBD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940BB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940BBD">
        <w:rPr>
          <w:rFonts w:ascii="Times New Roman" w:hAnsi="Times New Roman" w:cs="Times New Roman"/>
          <w:sz w:val="24"/>
          <w:szCs w:val="24"/>
        </w:rPr>
        <w:t>» по адресу: 692864, Приморский кр</w:t>
      </w:r>
      <w:r w:rsidR="00A1073A" w:rsidRPr="00940BBD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 w:rsidRPr="00940B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 w:rsidRPr="00940B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 w:rsidRPr="00940BBD">
        <w:rPr>
          <w:rFonts w:ascii="Times New Roman" w:hAnsi="Times New Roman" w:cs="Times New Roman"/>
          <w:sz w:val="24"/>
          <w:szCs w:val="24"/>
        </w:rPr>
        <w:t>,</w:t>
      </w:r>
      <w:r w:rsidRPr="00940BBD">
        <w:rPr>
          <w:rFonts w:ascii="Times New Roman" w:hAnsi="Times New Roman" w:cs="Times New Roman"/>
          <w:sz w:val="24"/>
          <w:szCs w:val="24"/>
        </w:rPr>
        <w:t xml:space="preserve"> ул. </w:t>
      </w:r>
      <w:r w:rsidR="0073474C" w:rsidRPr="00940BBD">
        <w:rPr>
          <w:rFonts w:ascii="Times New Roman" w:hAnsi="Times New Roman" w:cs="Times New Roman"/>
          <w:sz w:val="24"/>
          <w:szCs w:val="24"/>
        </w:rPr>
        <w:t>Ленинская, 26а</w:t>
      </w:r>
      <w:r w:rsidRPr="00940BBD">
        <w:rPr>
          <w:rFonts w:ascii="Times New Roman" w:hAnsi="Times New Roman" w:cs="Times New Roman"/>
          <w:sz w:val="24"/>
          <w:szCs w:val="24"/>
        </w:rPr>
        <w:t xml:space="preserve">, </w:t>
      </w:r>
      <w:r w:rsidRPr="00940BBD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73474C" w:rsidRPr="00940BB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40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09D6" w:rsidRPr="00940BBD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940B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940BB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940B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411" w:rsidRPr="00940BBD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940BB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940BB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="003C09D6" w:rsidRPr="00940B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09D6" w:rsidRPr="00940BB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40BBD">
        <w:rPr>
          <w:rFonts w:ascii="Times New Roman" w:hAnsi="Times New Roman" w:cs="Times New Roman"/>
          <w:sz w:val="24"/>
          <w:szCs w:val="24"/>
        </w:rPr>
        <w:t>.</w:t>
      </w:r>
    </w:p>
    <w:p w:rsidR="00EE6411" w:rsidRPr="006F7FD0" w:rsidRDefault="00EE6411" w:rsidP="005803B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BD">
        <w:rPr>
          <w:rFonts w:ascii="Times New Roman" w:hAnsi="Times New Roman" w:cs="Times New Roman"/>
          <w:sz w:val="24"/>
          <w:szCs w:val="24"/>
        </w:rPr>
        <w:t>Телефон</w:t>
      </w:r>
      <w:r w:rsidR="005803BC" w:rsidRPr="00940BBD">
        <w:rPr>
          <w:rFonts w:ascii="Times New Roman" w:hAnsi="Times New Roman" w:cs="Times New Roman"/>
          <w:sz w:val="24"/>
          <w:szCs w:val="24"/>
        </w:rPr>
        <w:t xml:space="preserve"> для справок : 8(42363) 6-</w:t>
      </w:r>
      <w:r w:rsidR="0073474C" w:rsidRPr="00940BBD">
        <w:rPr>
          <w:rFonts w:ascii="Times New Roman" w:hAnsi="Times New Roman" w:cs="Times New Roman"/>
          <w:sz w:val="24"/>
          <w:szCs w:val="24"/>
        </w:rPr>
        <w:t>21-87</w:t>
      </w:r>
      <w:r w:rsidR="005803BC" w:rsidRPr="00940BBD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F7FD0" w:rsidSect="00AB084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D5CF0"/>
    <w:rsid w:val="000250C9"/>
    <w:rsid w:val="000276C3"/>
    <w:rsid w:val="000334B1"/>
    <w:rsid w:val="00044674"/>
    <w:rsid w:val="00047662"/>
    <w:rsid w:val="00052304"/>
    <w:rsid w:val="00063E6C"/>
    <w:rsid w:val="00070D3C"/>
    <w:rsid w:val="0007378C"/>
    <w:rsid w:val="00086C40"/>
    <w:rsid w:val="000A0945"/>
    <w:rsid w:val="000A0BDF"/>
    <w:rsid w:val="000A7BBE"/>
    <w:rsid w:val="000C7A93"/>
    <w:rsid w:val="00115777"/>
    <w:rsid w:val="001B101C"/>
    <w:rsid w:val="001C1BA7"/>
    <w:rsid w:val="001C590C"/>
    <w:rsid w:val="001C760A"/>
    <w:rsid w:val="001D43F4"/>
    <w:rsid w:val="001D7096"/>
    <w:rsid w:val="001F2432"/>
    <w:rsid w:val="00204AA6"/>
    <w:rsid w:val="00217913"/>
    <w:rsid w:val="00231C6C"/>
    <w:rsid w:val="00247C4D"/>
    <w:rsid w:val="00290706"/>
    <w:rsid w:val="002A07E1"/>
    <w:rsid w:val="002B566C"/>
    <w:rsid w:val="002C2A2B"/>
    <w:rsid w:val="002D553F"/>
    <w:rsid w:val="00321374"/>
    <w:rsid w:val="00324583"/>
    <w:rsid w:val="00324B9E"/>
    <w:rsid w:val="003273AF"/>
    <w:rsid w:val="0035708F"/>
    <w:rsid w:val="0036418B"/>
    <w:rsid w:val="003663D5"/>
    <w:rsid w:val="00366C8E"/>
    <w:rsid w:val="00374E0E"/>
    <w:rsid w:val="00385340"/>
    <w:rsid w:val="003A335A"/>
    <w:rsid w:val="003B0E25"/>
    <w:rsid w:val="003C09D6"/>
    <w:rsid w:val="003C4DE5"/>
    <w:rsid w:val="003D3B7A"/>
    <w:rsid w:val="003F3104"/>
    <w:rsid w:val="00414F46"/>
    <w:rsid w:val="00453353"/>
    <w:rsid w:val="00456820"/>
    <w:rsid w:val="0049065B"/>
    <w:rsid w:val="004A4D74"/>
    <w:rsid w:val="004A5FC2"/>
    <w:rsid w:val="004C33B9"/>
    <w:rsid w:val="004D5626"/>
    <w:rsid w:val="004E7271"/>
    <w:rsid w:val="005562CC"/>
    <w:rsid w:val="00567402"/>
    <w:rsid w:val="005728F6"/>
    <w:rsid w:val="00575538"/>
    <w:rsid w:val="005803BC"/>
    <w:rsid w:val="005A511A"/>
    <w:rsid w:val="005C3410"/>
    <w:rsid w:val="005E1137"/>
    <w:rsid w:val="00612816"/>
    <w:rsid w:val="00626C8D"/>
    <w:rsid w:val="00643751"/>
    <w:rsid w:val="00665337"/>
    <w:rsid w:val="00670CC2"/>
    <w:rsid w:val="00691BE8"/>
    <w:rsid w:val="006B07E7"/>
    <w:rsid w:val="006C181F"/>
    <w:rsid w:val="006E4861"/>
    <w:rsid w:val="006F090A"/>
    <w:rsid w:val="006F0C26"/>
    <w:rsid w:val="006F1B2F"/>
    <w:rsid w:val="006F7FD0"/>
    <w:rsid w:val="00715CDA"/>
    <w:rsid w:val="007265E4"/>
    <w:rsid w:val="0073474C"/>
    <w:rsid w:val="007433D8"/>
    <w:rsid w:val="00746CDB"/>
    <w:rsid w:val="00762569"/>
    <w:rsid w:val="00776515"/>
    <w:rsid w:val="00780BD6"/>
    <w:rsid w:val="007940B3"/>
    <w:rsid w:val="007D3A50"/>
    <w:rsid w:val="007E2A5B"/>
    <w:rsid w:val="0081125D"/>
    <w:rsid w:val="008135F3"/>
    <w:rsid w:val="00821E07"/>
    <w:rsid w:val="00840E66"/>
    <w:rsid w:val="008604DF"/>
    <w:rsid w:val="00862390"/>
    <w:rsid w:val="008655F2"/>
    <w:rsid w:val="00874C1F"/>
    <w:rsid w:val="0087604E"/>
    <w:rsid w:val="008824F8"/>
    <w:rsid w:val="00895BFF"/>
    <w:rsid w:val="008A524F"/>
    <w:rsid w:val="008D7CE1"/>
    <w:rsid w:val="008E4677"/>
    <w:rsid w:val="008E6DA4"/>
    <w:rsid w:val="008F1511"/>
    <w:rsid w:val="009102A8"/>
    <w:rsid w:val="00914055"/>
    <w:rsid w:val="00923A7D"/>
    <w:rsid w:val="00940BBD"/>
    <w:rsid w:val="009C6CE9"/>
    <w:rsid w:val="009D365E"/>
    <w:rsid w:val="009D60FD"/>
    <w:rsid w:val="009D6E69"/>
    <w:rsid w:val="009E02AB"/>
    <w:rsid w:val="009E3DE3"/>
    <w:rsid w:val="00A066A7"/>
    <w:rsid w:val="00A1073A"/>
    <w:rsid w:val="00A134B3"/>
    <w:rsid w:val="00A41FB9"/>
    <w:rsid w:val="00A62677"/>
    <w:rsid w:val="00A923E9"/>
    <w:rsid w:val="00A97D41"/>
    <w:rsid w:val="00A97F19"/>
    <w:rsid w:val="00AA29E6"/>
    <w:rsid w:val="00AA7519"/>
    <w:rsid w:val="00AB0847"/>
    <w:rsid w:val="00AB0F67"/>
    <w:rsid w:val="00AC1CD1"/>
    <w:rsid w:val="00AD5CF0"/>
    <w:rsid w:val="00AF5719"/>
    <w:rsid w:val="00B056CB"/>
    <w:rsid w:val="00B152DB"/>
    <w:rsid w:val="00B54EF0"/>
    <w:rsid w:val="00BB6241"/>
    <w:rsid w:val="00BE6BA5"/>
    <w:rsid w:val="00BF4452"/>
    <w:rsid w:val="00C00360"/>
    <w:rsid w:val="00C00FBC"/>
    <w:rsid w:val="00C07DC5"/>
    <w:rsid w:val="00C14522"/>
    <w:rsid w:val="00C37190"/>
    <w:rsid w:val="00C51ECF"/>
    <w:rsid w:val="00C7581E"/>
    <w:rsid w:val="00C82B23"/>
    <w:rsid w:val="00C953B0"/>
    <w:rsid w:val="00CA2B4B"/>
    <w:rsid w:val="00CB5AF6"/>
    <w:rsid w:val="00CD6770"/>
    <w:rsid w:val="00CF11CF"/>
    <w:rsid w:val="00D0172F"/>
    <w:rsid w:val="00D606E9"/>
    <w:rsid w:val="00D6666B"/>
    <w:rsid w:val="00D84677"/>
    <w:rsid w:val="00D94E10"/>
    <w:rsid w:val="00D97CF5"/>
    <w:rsid w:val="00DA053A"/>
    <w:rsid w:val="00DB51DA"/>
    <w:rsid w:val="00DC1617"/>
    <w:rsid w:val="00DD0F75"/>
    <w:rsid w:val="00E0015F"/>
    <w:rsid w:val="00E0125B"/>
    <w:rsid w:val="00E138AB"/>
    <w:rsid w:val="00E832FF"/>
    <w:rsid w:val="00EA7C35"/>
    <w:rsid w:val="00EB543A"/>
    <w:rsid w:val="00EC25AE"/>
    <w:rsid w:val="00EE6411"/>
    <w:rsid w:val="00F12E23"/>
    <w:rsid w:val="00F305EB"/>
    <w:rsid w:val="00F70BDB"/>
    <w:rsid w:val="00F77ED6"/>
    <w:rsid w:val="00F90248"/>
    <w:rsid w:val="00F90F22"/>
    <w:rsid w:val="00FC18C8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ssiya_po_pzz@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Толмачёва</cp:lastModifiedBy>
  <cp:revision>40</cp:revision>
  <cp:lastPrinted>2026-01-21T23:21:00Z</cp:lastPrinted>
  <dcterms:created xsi:type="dcterms:W3CDTF">2018-11-06T03:19:00Z</dcterms:created>
  <dcterms:modified xsi:type="dcterms:W3CDTF">2026-03-18T06:21:00Z</dcterms:modified>
</cp:coreProperties>
</file>